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CF9BE" w14:textId="7F64CF59" w:rsidR="00C74D52" w:rsidRPr="00C74D52" w:rsidRDefault="00C74D52" w:rsidP="00414D26">
      <w:pPr>
        <w:spacing w:after="0" w:line="240" w:lineRule="auto"/>
        <w:rPr>
          <w:sz w:val="24"/>
          <w:szCs w:val="24"/>
        </w:rPr>
      </w:pPr>
      <w:r w:rsidRPr="00C74D52">
        <w:rPr>
          <w:sz w:val="24"/>
          <w:szCs w:val="24"/>
        </w:rPr>
        <w:t xml:space="preserve">Al </w:t>
      </w:r>
      <w:r w:rsidR="00414D26">
        <w:rPr>
          <w:sz w:val="24"/>
          <w:szCs w:val="24"/>
        </w:rPr>
        <w:t xml:space="preserve">Presidente del Consiglio di Corso in </w:t>
      </w:r>
      <w:r w:rsidR="00D566BF">
        <w:rPr>
          <w:sz w:val="24"/>
          <w:szCs w:val="24"/>
        </w:rPr>
        <w:t>Farmacia</w:t>
      </w:r>
    </w:p>
    <w:p w14:paraId="7BA36E7C" w14:textId="47D292F7" w:rsidR="00C74D52" w:rsidRDefault="00C74D52">
      <w:pPr>
        <w:rPr>
          <w:sz w:val="24"/>
          <w:szCs w:val="24"/>
        </w:rPr>
      </w:pPr>
    </w:p>
    <w:p w14:paraId="45A90C5E" w14:textId="77777777" w:rsidR="00884E33" w:rsidRDefault="00884E33" w:rsidP="001B0D77">
      <w:pPr>
        <w:jc w:val="center"/>
        <w:rPr>
          <w:b/>
          <w:bCs/>
          <w:sz w:val="24"/>
          <w:szCs w:val="24"/>
        </w:rPr>
      </w:pPr>
    </w:p>
    <w:p w14:paraId="0DCF6207" w14:textId="7692859D" w:rsidR="00963186" w:rsidRPr="007B04BB" w:rsidRDefault="00963186" w:rsidP="00963186">
      <w:pPr>
        <w:jc w:val="center"/>
        <w:rPr>
          <w:b/>
          <w:bCs/>
          <w:sz w:val="24"/>
          <w:szCs w:val="24"/>
        </w:rPr>
      </w:pPr>
      <w:r w:rsidRPr="007B04BB">
        <w:rPr>
          <w:b/>
          <w:bCs/>
          <w:sz w:val="24"/>
          <w:szCs w:val="24"/>
        </w:rPr>
        <w:t>RICHIESTA DI CONVALIDA ESAMI IN CARRIERA PREGRESSA</w:t>
      </w:r>
    </w:p>
    <w:p w14:paraId="6E1CCD85" w14:textId="77777777" w:rsidR="00DA63EF" w:rsidRPr="00862BFA" w:rsidRDefault="00DA63EF" w:rsidP="00963186">
      <w:pPr>
        <w:jc w:val="center"/>
        <w:rPr>
          <w:b/>
          <w:bCs/>
          <w:color w:val="FF0000"/>
          <w:sz w:val="24"/>
          <w:szCs w:val="24"/>
        </w:rPr>
      </w:pPr>
    </w:p>
    <w:p w14:paraId="67F06BD9" w14:textId="77777777" w:rsidR="00963186" w:rsidRDefault="00963186" w:rsidP="00963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</w:t>
      </w:r>
    </w:p>
    <w:p w14:paraId="1D3A4740" w14:textId="2ACF9E40" w:rsidR="00414D26" w:rsidRDefault="00963186" w:rsidP="00963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precedentemente iscritto/a al Corso di Laurea </w:t>
      </w:r>
      <w:r w:rsidR="00414D26">
        <w:rPr>
          <w:sz w:val="24"/>
          <w:szCs w:val="24"/>
        </w:rPr>
        <w:t>in ……………</w:t>
      </w:r>
      <w:proofErr w:type="gramStart"/>
      <w:r w:rsidR="00414D26">
        <w:rPr>
          <w:sz w:val="24"/>
          <w:szCs w:val="24"/>
        </w:rPr>
        <w:t>…….</w:t>
      </w:r>
      <w:proofErr w:type="gramEnd"/>
      <w:r w:rsidR="00414D26">
        <w:rPr>
          <w:sz w:val="24"/>
          <w:szCs w:val="24"/>
        </w:rPr>
        <w:t>.</w:t>
      </w:r>
      <w:r>
        <w:rPr>
          <w:sz w:val="24"/>
          <w:szCs w:val="24"/>
        </w:rPr>
        <w:t xml:space="preserve">………………………………………………………… </w:t>
      </w:r>
      <w:r w:rsidR="00414D26">
        <w:rPr>
          <w:sz w:val="24"/>
          <w:szCs w:val="24"/>
        </w:rPr>
        <w:t xml:space="preserve">presso </w:t>
      </w:r>
      <w:r>
        <w:rPr>
          <w:sz w:val="24"/>
          <w:szCs w:val="24"/>
        </w:rPr>
        <w:t xml:space="preserve">l’Università </w:t>
      </w:r>
      <w:proofErr w:type="gramStart"/>
      <w:r>
        <w:rPr>
          <w:sz w:val="24"/>
          <w:szCs w:val="24"/>
        </w:rPr>
        <w:t>di  …</w:t>
      </w:r>
      <w:proofErr w:type="gramEnd"/>
      <w:r>
        <w:rPr>
          <w:sz w:val="24"/>
          <w:szCs w:val="24"/>
        </w:rPr>
        <w:t>…………………………………</w:t>
      </w:r>
      <w:r w:rsidR="00414D26"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 xml:space="preserve"> , </w:t>
      </w:r>
      <w:r w:rsidR="00414D26">
        <w:rPr>
          <w:sz w:val="24"/>
          <w:szCs w:val="24"/>
        </w:rPr>
        <w:t>a seguito di</w:t>
      </w:r>
    </w:p>
    <w:p w14:paraId="31119FAA" w14:textId="77777777" w:rsidR="00414D26" w:rsidRDefault="00414D26" w:rsidP="00414D2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Trasferimento</w:t>
      </w:r>
    </w:p>
    <w:p w14:paraId="77F6B3D0" w14:textId="77777777" w:rsidR="00414D26" w:rsidRDefault="00414D26" w:rsidP="00414D2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Rinuncia agli studi</w:t>
      </w:r>
    </w:p>
    <w:p w14:paraId="26697690" w14:textId="77777777" w:rsidR="00414D26" w:rsidRDefault="00414D26" w:rsidP="00414D2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Laurea</w:t>
      </w:r>
    </w:p>
    <w:p w14:paraId="3C31E028" w14:textId="59738869" w:rsidR="00414D26" w:rsidRDefault="00963186" w:rsidP="00300C72">
      <w:pPr>
        <w:jc w:val="center"/>
        <w:rPr>
          <w:b/>
          <w:bCs/>
          <w:sz w:val="24"/>
          <w:szCs w:val="24"/>
        </w:rPr>
      </w:pPr>
      <w:r w:rsidRPr="00D26A50">
        <w:rPr>
          <w:b/>
          <w:bCs/>
          <w:sz w:val="24"/>
          <w:szCs w:val="24"/>
        </w:rPr>
        <w:t>CHIEDE</w:t>
      </w:r>
    </w:p>
    <w:p w14:paraId="742A538F" w14:textId="2EB1ABBA" w:rsidR="00414D26" w:rsidRPr="00300C72" w:rsidRDefault="00414D26" w:rsidP="00414D26">
      <w:pPr>
        <w:rPr>
          <w:sz w:val="24"/>
          <w:szCs w:val="24"/>
        </w:rPr>
      </w:pPr>
      <w:r w:rsidRPr="00300C72">
        <w:rPr>
          <w:sz w:val="24"/>
          <w:szCs w:val="24"/>
        </w:rPr>
        <w:t xml:space="preserve">l’iscrizione al ……… anno del Corso di Laurea in </w:t>
      </w:r>
      <w:r w:rsidR="00300C72" w:rsidRPr="00300C72">
        <w:rPr>
          <w:sz w:val="24"/>
          <w:szCs w:val="24"/>
        </w:rPr>
        <w:t>Farmacia</w:t>
      </w:r>
    </w:p>
    <w:p w14:paraId="234475F5" w14:textId="20746E8F" w:rsidR="00963186" w:rsidRDefault="00414D26" w:rsidP="00414D26">
      <w:pPr>
        <w:rPr>
          <w:sz w:val="24"/>
          <w:szCs w:val="24"/>
        </w:rPr>
      </w:pPr>
      <w:r w:rsidRPr="00300C72">
        <w:rPr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="00963186" w:rsidRPr="00D26A50">
        <w:rPr>
          <w:b/>
          <w:bCs/>
          <w:sz w:val="24"/>
          <w:szCs w:val="24"/>
        </w:rPr>
        <w:t>LA CONVALIDA</w:t>
      </w:r>
      <w:r w:rsidR="00963186">
        <w:rPr>
          <w:sz w:val="24"/>
          <w:szCs w:val="24"/>
        </w:rPr>
        <w:t xml:space="preserve"> dei seguenti esami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1418"/>
        <w:gridCol w:w="4110"/>
      </w:tblGrid>
      <w:tr w:rsidR="00F54C23" w14:paraId="5AE3DA7A" w14:textId="136C1954" w:rsidTr="00CB380E">
        <w:tc>
          <w:tcPr>
            <w:tcW w:w="3397" w:type="dxa"/>
          </w:tcPr>
          <w:p w14:paraId="4AA15063" w14:textId="77777777" w:rsidR="00F54C23" w:rsidRPr="00300C72" w:rsidRDefault="00F54C23" w:rsidP="00D1447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Denominazione esame sostenuto</w:t>
            </w:r>
          </w:p>
        </w:tc>
        <w:tc>
          <w:tcPr>
            <w:tcW w:w="709" w:type="dxa"/>
          </w:tcPr>
          <w:p w14:paraId="2995B9D0" w14:textId="77777777" w:rsidR="00F54C23" w:rsidRPr="00300C72" w:rsidRDefault="00F54C23" w:rsidP="00D1447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418" w:type="dxa"/>
          </w:tcPr>
          <w:p w14:paraId="35B4245D" w14:textId="39EA3633" w:rsidR="00F54C23" w:rsidRDefault="00F54C23" w:rsidP="00D14472">
            <w:pPr>
              <w:jc w:val="center"/>
              <w:rPr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Voto</w:t>
            </w:r>
            <w:r>
              <w:rPr>
                <w:sz w:val="24"/>
                <w:szCs w:val="24"/>
              </w:rPr>
              <w:t xml:space="preserve"> (in trentesimi) </w:t>
            </w:r>
            <w:r w:rsidRPr="00F54C23">
              <w:rPr>
                <w:sz w:val="24"/>
                <w:szCs w:val="24"/>
              </w:rPr>
              <w:t xml:space="preserve">o </w:t>
            </w:r>
            <w:r w:rsidRPr="00300C72">
              <w:rPr>
                <w:b/>
                <w:bCs/>
                <w:sz w:val="24"/>
                <w:szCs w:val="24"/>
              </w:rPr>
              <w:t>idoneità</w:t>
            </w:r>
          </w:p>
        </w:tc>
        <w:tc>
          <w:tcPr>
            <w:tcW w:w="4110" w:type="dxa"/>
          </w:tcPr>
          <w:p w14:paraId="3514595F" w14:textId="468BE9BA" w:rsidR="00F54C23" w:rsidRPr="00300C72" w:rsidRDefault="00F54C23" w:rsidP="00D1447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Esame corrispondente nel Piano di Studi dell’Università di Parma</w:t>
            </w:r>
          </w:p>
        </w:tc>
      </w:tr>
      <w:tr w:rsidR="00F54C23" w14:paraId="636919E9" w14:textId="77777777" w:rsidTr="00CB380E">
        <w:tc>
          <w:tcPr>
            <w:tcW w:w="3397" w:type="dxa"/>
          </w:tcPr>
          <w:p w14:paraId="12B3536A" w14:textId="77777777" w:rsidR="00F54C23" w:rsidRPr="00D566BF" w:rsidRDefault="00F54C23" w:rsidP="00D14472">
            <w:pPr>
              <w:spacing w:after="120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</w:tcPr>
          <w:p w14:paraId="0493CF58" w14:textId="77777777" w:rsidR="00F54C23" w:rsidRPr="00D566BF" w:rsidRDefault="00F54C23" w:rsidP="00D14472">
            <w:pPr>
              <w:spacing w:after="120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</w:tcPr>
          <w:p w14:paraId="75C151F1" w14:textId="77777777" w:rsidR="00F54C23" w:rsidRPr="00D566BF" w:rsidRDefault="00F54C23" w:rsidP="00D14472">
            <w:pPr>
              <w:spacing w:after="120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110" w:type="dxa"/>
          </w:tcPr>
          <w:p w14:paraId="14718E34" w14:textId="5E5FD76D" w:rsidR="00F54C23" w:rsidRPr="00300C72" w:rsidRDefault="00F54C23" w:rsidP="00D1447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1° anno</w:t>
            </w:r>
          </w:p>
        </w:tc>
      </w:tr>
      <w:tr w:rsidR="00F54C23" w14:paraId="295111F4" w14:textId="68B571A4" w:rsidTr="00CB380E">
        <w:tc>
          <w:tcPr>
            <w:tcW w:w="3397" w:type="dxa"/>
          </w:tcPr>
          <w:p w14:paraId="72415A3A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2F5017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2728B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3D5A282" w14:textId="4A46E2F6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BIOLOGIA ANIMALE </w:t>
            </w:r>
            <w:r>
              <w:rPr>
                <w:sz w:val="24"/>
                <w:szCs w:val="24"/>
              </w:rPr>
              <w:t>(5 CFU)</w:t>
            </w:r>
          </w:p>
        </w:tc>
      </w:tr>
      <w:tr w:rsidR="00F54C23" w14:paraId="225866AB" w14:textId="77777777" w:rsidTr="00CB380E">
        <w:tc>
          <w:tcPr>
            <w:tcW w:w="3397" w:type="dxa"/>
          </w:tcPr>
          <w:p w14:paraId="035A5429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5B542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61B67E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AA2CB28" w14:textId="79F2D045" w:rsidR="00F54C23" w:rsidRPr="00D566BF" w:rsidRDefault="00F54C23" w:rsidP="00D14472">
            <w:pPr>
              <w:spacing w:after="120"/>
              <w:rPr>
                <w:sz w:val="24"/>
                <w:szCs w:val="24"/>
              </w:rPr>
            </w:pPr>
            <w:r w:rsidRPr="00F54C23">
              <w:rPr>
                <w:sz w:val="24"/>
                <w:szCs w:val="24"/>
              </w:rPr>
              <w:t>BIOLOGIA VEGETALE</w:t>
            </w:r>
            <w:r>
              <w:rPr>
                <w:sz w:val="24"/>
                <w:szCs w:val="24"/>
              </w:rPr>
              <w:t xml:space="preserve"> (5 CFU)</w:t>
            </w:r>
          </w:p>
        </w:tc>
      </w:tr>
      <w:tr w:rsidR="00F54C23" w14:paraId="49BBFBA5" w14:textId="05C8075C" w:rsidTr="00CB380E">
        <w:tc>
          <w:tcPr>
            <w:tcW w:w="3397" w:type="dxa"/>
          </w:tcPr>
          <w:p w14:paraId="262A76AA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171400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2A103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5CEF563" w14:textId="391D2F34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CHIMICA GENERALE ED INORGANICA </w:t>
            </w:r>
            <w:r>
              <w:rPr>
                <w:sz w:val="24"/>
                <w:szCs w:val="24"/>
              </w:rPr>
              <w:t>(10 CFU)</w:t>
            </w:r>
          </w:p>
        </w:tc>
      </w:tr>
      <w:tr w:rsidR="00F54C23" w14:paraId="53210151" w14:textId="4FA8D42B" w:rsidTr="00CB380E">
        <w:tc>
          <w:tcPr>
            <w:tcW w:w="3397" w:type="dxa"/>
          </w:tcPr>
          <w:p w14:paraId="4BB1CC98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02D362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B75412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AE06378" w14:textId="6EE2E56C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IDONEITÀ DI LINGUA INGLESE B2 </w:t>
            </w:r>
            <w:r>
              <w:rPr>
                <w:sz w:val="24"/>
                <w:szCs w:val="24"/>
              </w:rPr>
              <w:t>(3 CFU)</w:t>
            </w:r>
          </w:p>
        </w:tc>
      </w:tr>
      <w:tr w:rsidR="00F54C23" w14:paraId="05A2D29D" w14:textId="2D54B103" w:rsidTr="00CB380E">
        <w:tc>
          <w:tcPr>
            <w:tcW w:w="3397" w:type="dxa"/>
          </w:tcPr>
          <w:p w14:paraId="343C64E8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F7E204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409BB8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5177F55" w14:textId="2A02AFE5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MATEMATICA CON ELEMENTI DI STATISTICA </w:t>
            </w:r>
            <w:r>
              <w:rPr>
                <w:sz w:val="24"/>
                <w:szCs w:val="24"/>
              </w:rPr>
              <w:t>(7 CFU)</w:t>
            </w:r>
          </w:p>
        </w:tc>
      </w:tr>
      <w:tr w:rsidR="00F54C23" w14:paraId="27A70AC2" w14:textId="117C9F0C" w:rsidTr="00CB380E">
        <w:tc>
          <w:tcPr>
            <w:tcW w:w="3397" w:type="dxa"/>
          </w:tcPr>
          <w:p w14:paraId="527692BF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E88EB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A0B0AF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4EE478D" w14:textId="280BA8E5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ANATOMIA UMANA </w:t>
            </w:r>
            <w:r>
              <w:rPr>
                <w:sz w:val="24"/>
                <w:szCs w:val="24"/>
              </w:rPr>
              <w:t>(9 CFU)</w:t>
            </w:r>
          </w:p>
        </w:tc>
      </w:tr>
      <w:tr w:rsidR="00F54C23" w14:paraId="4903B119" w14:textId="77777777" w:rsidTr="00CB380E">
        <w:tc>
          <w:tcPr>
            <w:tcW w:w="3397" w:type="dxa"/>
          </w:tcPr>
          <w:p w14:paraId="5630FF37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BBD77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E747FE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2C19F29" w14:textId="4ACE618F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BOTANICA FARMACEUTICA </w:t>
            </w:r>
            <w:r>
              <w:rPr>
                <w:sz w:val="24"/>
                <w:szCs w:val="24"/>
              </w:rPr>
              <w:t>(8 CFU)</w:t>
            </w:r>
          </w:p>
        </w:tc>
      </w:tr>
      <w:tr w:rsidR="00F54C23" w14:paraId="2CAD92F8" w14:textId="743BF543" w:rsidTr="00CB380E">
        <w:tc>
          <w:tcPr>
            <w:tcW w:w="3397" w:type="dxa"/>
          </w:tcPr>
          <w:p w14:paraId="4E547E8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860663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E03066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B3D1416" w14:textId="030FFBD3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ELEMENTI DI INFORMATICA </w:t>
            </w:r>
            <w:r>
              <w:rPr>
                <w:sz w:val="24"/>
                <w:szCs w:val="24"/>
              </w:rPr>
              <w:t>(3 CFU)</w:t>
            </w:r>
          </w:p>
        </w:tc>
      </w:tr>
      <w:tr w:rsidR="00F54C23" w14:paraId="76F961E9" w14:textId="31385680" w:rsidTr="00CB380E">
        <w:tc>
          <w:tcPr>
            <w:tcW w:w="3397" w:type="dxa"/>
          </w:tcPr>
          <w:p w14:paraId="19EC0CBD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B15D92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E43606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595B436A" w14:textId="02D2D846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FISICA </w:t>
            </w:r>
            <w:r>
              <w:rPr>
                <w:sz w:val="24"/>
                <w:szCs w:val="24"/>
              </w:rPr>
              <w:t>(7 CFU)</w:t>
            </w:r>
          </w:p>
        </w:tc>
      </w:tr>
      <w:tr w:rsidR="00F54C23" w14:paraId="2CDF1A18" w14:textId="77777777" w:rsidTr="00CB380E">
        <w:tc>
          <w:tcPr>
            <w:tcW w:w="3397" w:type="dxa"/>
          </w:tcPr>
          <w:p w14:paraId="15471152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7020E6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743BEE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4D2C0596" w14:textId="07CFADA2" w:rsidR="00F54C23" w:rsidRPr="00300C72" w:rsidRDefault="00F54C23" w:rsidP="00D1447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2° anno</w:t>
            </w:r>
          </w:p>
        </w:tc>
      </w:tr>
      <w:tr w:rsidR="00F54C23" w14:paraId="0272120D" w14:textId="77777777" w:rsidTr="00CB380E">
        <w:tc>
          <w:tcPr>
            <w:tcW w:w="3397" w:type="dxa"/>
          </w:tcPr>
          <w:p w14:paraId="5EF32660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1425EA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DB37DF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9FB22C8" w14:textId="5223207D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CHIMICA ORGANICA PROPEDEUTICA </w:t>
            </w:r>
            <w:r>
              <w:rPr>
                <w:sz w:val="24"/>
                <w:szCs w:val="24"/>
              </w:rPr>
              <w:t>(5 CFU)</w:t>
            </w:r>
          </w:p>
        </w:tc>
      </w:tr>
      <w:tr w:rsidR="00F54C23" w14:paraId="4D2A347B" w14:textId="77777777" w:rsidTr="00CB380E">
        <w:tc>
          <w:tcPr>
            <w:tcW w:w="3397" w:type="dxa"/>
          </w:tcPr>
          <w:p w14:paraId="4614A786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6BACDA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D8FF17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4BEF783" w14:textId="0D3992F6" w:rsidR="00F54C23" w:rsidRPr="00D566BF" w:rsidRDefault="00F54C23" w:rsidP="00D14472">
            <w:pPr>
              <w:spacing w:after="120"/>
              <w:rPr>
                <w:sz w:val="24"/>
                <w:szCs w:val="24"/>
              </w:rPr>
            </w:pPr>
            <w:r w:rsidRPr="00F54C23">
              <w:rPr>
                <w:sz w:val="24"/>
                <w:szCs w:val="24"/>
              </w:rPr>
              <w:t xml:space="preserve">CHIMICA ORGANICA </w:t>
            </w:r>
            <w:r>
              <w:rPr>
                <w:sz w:val="24"/>
                <w:szCs w:val="24"/>
              </w:rPr>
              <w:t>(5 CFU)</w:t>
            </w:r>
          </w:p>
        </w:tc>
      </w:tr>
      <w:tr w:rsidR="00F54C23" w14:paraId="56450E27" w14:textId="77777777" w:rsidTr="00CB380E">
        <w:tc>
          <w:tcPr>
            <w:tcW w:w="3397" w:type="dxa"/>
          </w:tcPr>
          <w:p w14:paraId="2F2531E8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F85504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F38578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0541F64" w14:textId="75B0B388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FISIOLOGIA UMANA </w:t>
            </w:r>
            <w:r>
              <w:rPr>
                <w:sz w:val="24"/>
                <w:szCs w:val="24"/>
              </w:rPr>
              <w:t>(9 CFU)</w:t>
            </w:r>
          </w:p>
        </w:tc>
      </w:tr>
      <w:tr w:rsidR="00F54C23" w14:paraId="22B3148A" w14:textId="77777777" w:rsidTr="00CB380E">
        <w:tc>
          <w:tcPr>
            <w:tcW w:w="3397" w:type="dxa"/>
          </w:tcPr>
          <w:p w14:paraId="677216BD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EDF3764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23C9092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882F30E" w14:textId="5A36FB73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TECNICHE DI BASE E SICUREZZA NEL LABORATORIO DI CHIMICA FARMACEUTICA </w:t>
            </w:r>
            <w:r>
              <w:rPr>
                <w:sz w:val="24"/>
                <w:szCs w:val="24"/>
              </w:rPr>
              <w:t>(8 CFU)</w:t>
            </w:r>
          </w:p>
        </w:tc>
      </w:tr>
      <w:tr w:rsidR="00F54C23" w14:paraId="4DF7B84A" w14:textId="77777777" w:rsidTr="00CB380E">
        <w:tc>
          <w:tcPr>
            <w:tcW w:w="3397" w:type="dxa"/>
          </w:tcPr>
          <w:p w14:paraId="3912B35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760039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85C42B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EC385FB" w14:textId="7DAB665A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BIOCHIMICA APPLICATA </w:t>
            </w:r>
            <w:r>
              <w:rPr>
                <w:sz w:val="24"/>
                <w:szCs w:val="24"/>
              </w:rPr>
              <w:t>(5 CFU)</w:t>
            </w:r>
          </w:p>
        </w:tc>
      </w:tr>
      <w:tr w:rsidR="00F54C23" w14:paraId="760D9997" w14:textId="77777777" w:rsidTr="00CB380E">
        <w:tc>
          <w:tcPr>
            <w:tcW w:w="3397" w:type="dxa"/>
          </w:tcPr>
          <w:p w14:paraId="57A2D065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21960D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52D3C4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F930401" w14:textId="3EF2D000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BIOCHIMICA GENERALE </w:t>
            </w:r>
            <w:r>
              <w:rPr>
                <w:sz w:val="24"/>
                <w:szCs w:val="24"/>
              </w:rPr>
              <w:t>(7 CFU)</w:t>
            </w:r>
          </w:p>
        </w:tc>
      </w:tr>
      <w:tr w:rsidR="00F54C23" w14:paraId="432408CD" w14:textId="77777777" w:rsidTr="00CB380E">
        <w:tc>
          <w:tcPr>
            <w:tcW w:w="3397" w:type="dxa"/>
          </w:tcPr>
          <w:p w14:paraId="2FE28804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88C3EB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30BE0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1FB5CCE" w14:textId="2A24150A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CHIMICA ANALITICA </w:t>
            </w:r>
            <w:r>
              <w:rPr>
                <w:sz w:val="24"/>
                <w:szCs w:val="24"/>
              </w:rPr>
              <w:t>(5 CFU)</w:t>
            </w:r>
          </w:p>
        </w:tc>
      </w:tr>
      <w:tr w:rsidR="00F54C23" w14:paraId="5FF00077" w14:textId="77777777" w:rsidTr="00CB380E">
        <w:tc>
          <w:tcPr>
            <w:tcW w:w="3397" w:type="dxa"/>
          </w:tcPr>
          <w:p w14:paraId="27E3D3A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3A94F6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541FBDD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F6850C8" w14:textId="48A89BD1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FARMACOLOGIA E FARMACOGNOSIA </w:t>
            </w:r>
            <w:r>
              <w:rPr>
                <w:sz w:val="24"/>
                <w:szCs w:val="24"/>
              </w:rPr>
              <w:t>(7 CFU)</w:t>
            </w:r>
          </w:p>
        </w:tc>
      </w:tr>
      <w:tr w:rsidR="00F54C23" w14:paraId="07CEC4E7" w14:textId="77777777" w:rsidTr="00CB380E">
        <w:tc>
          <w:tcPr>
            <w:tcW w:w="3397" w:type="dxa"/>
          </w:tcPr>
          <w:p w14:paraId="6B14D756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95E439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3F9884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0CB06C1" w14:textId="6ECCE5DE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MICROBIOLOGIA </w:t>
            </w:r>
            <w:r>
              <w:rPr>
                <w:sz w:val="24"/>
                <w:szCs w:val="24"/>
              </w:rPr>
              <w:t>(5 CFU)</w:t>
            </w:r>
          </w:p>
        </w:tc>
      </w:tr>
      <w:tr w:rsidR="00F54C23" w14:paraId="0A99CC34" w14:textId="77777777" w:rsidTr="00CB380E">
        <w:tc>
          <w:tcPr>
            <w:tcW w:w="3397" w:type="dxa"/>
          </w:tcPr>
          <w:p w14:paraId="341C7AC7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9F0600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889E17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4725A78E" w14:textId="79F20ECC" w:rsidR="00F54C23" w:rsidRPr="00D566BF" w:rsidRDefault="00F54C23" w:rsidP="00D14472">
            <w:pPr>
              <w:spacing w:after="120"/>
              <w:rPr>
                <w:sz w:val="24"/>
                <w:szCs w:val="24"/>
              </w:rPr>
            </w:pPr>
            <w:r w:rsidRPr="00F54C23">
              <w:rPr>
                <w:sz w:val="24"/>
                <w:szCs w:val="24"/>
              </w:rPr>
              <w:t xml:space="preserve">IGIENE </w:t>
            </w:r>
            <w:r>
              <w:rPr>
                <w:sz w:val="24"/>
                <w:szCs w:val="24"/>
              </w:rPr>
              <w:t>(5 CFU)</w:t>
            </w:r>
          </w:p>
        </w:tc>
      </w:tr>
      <w:tr w:rsidR="000D0ACA" w14:paraId="2AE4E72D" w14:textId="77777777" w:rsidTr="00797430">
        <w:trPr>
          <w:trHeight w:val="1682"/>
        </w:trPr>
        <w:tc>
          <w:tcPr>
            <w:tcW w:w="9634" w:type="dxa"/>
            <w:gridSpan w:val="4"/>
          </w:tcPr>
          <w:p w14:paraId="5370D695" w14:textId="57982E46" w:rsidR="000D0ACA" w:rsidRPr="000D0ACA" w:rsidRDefault="000D0ACA" w:rsidP="00D1447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0D0ACA">
              <w:rPr>
                <w:b/>
                <w:bCs/>
                <w:sz w:val="24"/>
                <w:szCs w:val="24"/>
              </w:rPr>
              <w:t>Note:</w:t>
            </w:r>
          </w:p>
        </w:tc>
      </w:tr>
    </w:tbl>
    <w:p w14:paraId="376A13AE" w14:textId="77777777" w:rsidR="00963186" w:rsidRPr="007B1215" w:rsidRDefault="00963186" w:rsidP="00963186">
      <w:pPr>
        <w:rPr>
          <w:sz w:val="24"/>
          <w:szCs w:val="24"/>
        </w:rPr>
      </w:pPr>
    </w:p>
    <w:p w14:paraId="7B81C9A2" w14:textId="07FDAF0C" w:rsidR="00963186" w:rsidRPr="00FE1E2F" w:rsidRDefault="00963186" w:rsidP="007B04BB">
      <w:pPr>
        <w:jc w:val="both"/>
        <w:rPr>
          <w:sz w:val="24"/>
          <w:szCs w:val="24"/>
        </w:rPr>
      </w:pPr>
      <w:r w:rsidRPr="00FE1E2F">
        <w:rPr>
          <w:sz w:val="24"/>
          <w:szCs w:val="24"/>
        </w:rPr>
        <w:t xml:space="preserve">Allega autocertificazione </w:t>
      </w:r>
      <w:r>
        <w:rPr>
          <w:sz w:val="24"/>
          <w:szCs w:val="24"/>
        </w:rPr>
        <w:t xml:space="preserve">della carriera pregressa </w:t>
      </w:r>
      <w:r w:rsidR="00300C72">
        <w:rPr>
          <w:sz w:val="24"/>
          <w:szCs w:val="24"/>
        </w:rPr>
        <w:t xml:space="preserve">completa di esami </w:t>
      </w:r>
      <w:r>
        <w:rPr>
          <w:sz w:val="24"/>
          <w:szCs w:val="24"/>
        </w:rPr>
        <w:t>sostenuti, voti, SSD e CFU.</w:t>
      </w:r>
    </w:p>
    <w:p w14:paraId="3D213A5F" w14:textId="77777777" w:rsidR="00963186" w:rsidRDefault="00963186" w:rsidP="00300C72">
      <w:pPr>
        <w:rPr>
          <w:b/>
          <w:bCs/>
          <w:sz w:val="24"/>
          <w:szCs w:val="24"/>
        </w:rPr>
      </w:pPr>
    </w:p>
    <w:p w14:paraId="3EC9255B" w14:textId="0DFC52FB" w:rsidR="00963186" w:rsidRPr="00884E33" w:rsidRDefault="00963186" w:rsidP="00963186">
      <w:pPr>
        <w:rPr>
          <w:sz w:val="24"/>
          <w:szCs w:val="24"/>
        </w:rPr>
      </w:pPr>
      <w:r w:rsidRPr="00884E33">
        <w:rPr>
          <w:sz w:val="24"/>
          <w:szCs w:val="24"/>
        </w:rPr>
        <w:t>Data</w:t>
      </w:r>
      <w:r>
        <w:rPr>
          <w:sz w:val="24"/>
          <w:szCs w:val="24"/>
        </w:rPr>
        <w:t xml:space="preserve"> ……………………………………</w:t>
      </w:r>
      <w:proofErr w:type="gramStart"/>
      <w:r>
        <w:rPr>
          <w:sz w:val="24"/>
          <w:szCs w:val="24"/>
        </w:rPr>
        <w:t>…</w:t>
      </w:r>
      <w:r w:rsidR="007B04BB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…….</w:t>
      </w:r>
    </w:p>
    <w:p w14:paraId="66D34002" w14:textId="70E39C8D" w:rsidR="00300C72" w:rsidRPr="00884E33" w:rsidRDefault="00963186" w:rsidP="00963186">
      <w:pPr>
        <w:rPr>
          <w:sz w:val="24"/>
          <w:szCs w:val="24"/>
        </w:rPr>
      </w:pPr>
      <w:r w:rsidRPr="00FE1E2F">
        <w:rPr>
          <w:sz w:val="24"/>
          <w:szCs w:val="24"/>
        </w:rPr>
        <w:t>In fede</w:t>
      </w:r>
      <w:r>
        <w:rPr>
          <w:sz w:val="24"/>
          <w:szCs w:val="24"/>
        </w:rPr>
        <w:t xml:space="preserve"> …………………………………………….</w:t>
      </w:r>
    </w:p>
    <w:p w14:paraId="46B521E9" w14:textId="77777777" w:rsidR="00963186" w:rsidRPr="00117CD4" w:rsidRDefault="00963186" w:rsidP="00963186">
      <w:pPr>
        <w:rPr>
          <w:color w:val="FF0000"/>
          <w:sz w:val="24"/>
          <w:szCs w:val="24"/>
        </w:rPr>
      </w:pPr>
    </w:p>
    <w:p w14:paraId="711B35E8" w14:textId="3BF007F5" w:rsidR="00C57967" w:rsidRDefault="00C57967">
      <w:pPr>
        <w:rPr>
          <w:color w:val="FF0000"/>
          <w:sz w:val="24"/>
          <w:szCs w:val="24"/>
        </w:rPr>
      </w:pPr>
    </w:p>
    <w:p w14:paraId="658FE7CE" w14:textId="5CBCC312" w:rsidR="007D2BDE" w:rsidRDefault="007D2BDE">
      <w:pPr>
        <w:rPr>
          <w:color w:val="FF0000"/>
          <w:sz w:val="24"/>
          <w:szCs w:val="24"/>
        </w:rPr>
      </w:pPr>
    </w:p>
    <w:sectPr w:rsidR="007D2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85526"/>
    <w:multiLevelType w:val="hybridMultilevel"/>
    <w:tmpl w:val="8F2CFC86"/>
    <w:lvl w:ilvl="0" w:tplc="36D4F27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832CFB"/>
    <w:multiLevelType w:val="hybridMultilevel"/>
    <w:tmpl w:val="D9DA1482"/>
    <w:lvl w:ilvl="0" w:tplc="99CA5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137DF3"/>
    <w:multiLevelType w:val="hybridMultilevel"/>
    <w:tmpl w:val="3C24A060"/>
    <w:lvl w:ilvl="0" w:tplc="DD1AB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D5"/>
    <w:rsid w:val="00000DD5"/>
    <w:rsid w:val="00074F83"/>
    <w:rsid w:val="00080F2A"/>
    <w:rsid w:val="000D0ACA"/>
    <w:rsid w:val="00104EB1"/>
    <w:rsid w:val="00117CD4"/>
    <w:rsid w:val="00185B04"/>
    <w:rsid w:val="001B0D77"/>
    <w:rsid w:val="00212BE9"/>
    <w:rsid w:val="002E0B8C"/>
    <w:rsid w:val="00300C72"/>
    <w:rsid w:val="003B667C"/>
    <w:rsid w:val="00414D26"/>
    <w:rsid w:val="00583C0B"/>
    <w:rsid w:val="00666032"/>
    <w:rsid w:val="00741218"/>
    <w:rsid w:val="007571C6"/>
    <w:rsid w:val="007A00FF"/>
    <w:rsid w:val="007B04BB"/>
    <w:rsid w:val="007B1215"/>
    <w:rsid w:val="007C7D43"/>
    <w:rsid w:val="007D2BDE"/>
    <w:rsid w:val="007E5276"/>
    <w:rsid w:val="00862BFA"/>
    <w:rsid w:val="00884E33"/>
    <w:rsid w:val="008D1F6B"/>
    <w:rsid w:val="00963186"/>
    <w:rsid w:val="00986EBA"/>
    <w:rsid w:val="00A41041"/>
    <w:rsid w:val="00B02BA1"/>
    <w:rsid w:val="00B52C83"/>
    <w:rsid w:val="00C24CAB"/>
    <w:rsid w:val="00C4178D"/>
    <w:rsid w:val="00C57967"/>
    <w:rsid w:val="00C74D52"/>
    <w:rsid w:val="00CB380E"/>
    <w:rsid w:val="00D26A50"/>
    <w:rsid w:val="00D566BF"/>
    <w:rsid w:val="00D94067"/>
    <w:rsid w:val="00DA63EF"/>
    <w:rsid w:val="00EB6691"/>
    <w:rsid w:val="00F54C23"/>
    <w:rsid w:val="00FC1A2E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1908"/>
  <w15:chartTrackingRefBased/>
  <w15:docId w15:val="{5EA5531C-E4A6-4B91-846E-ABB37F70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ZANARDI</dc:creator>
  <cp:keywords/>
  <dc:description/>
  <cp:lastModifiedBy>Paolo GAZZOLA</cp:lastModifiedBy>
  <cp:revision>2</cp:revision>
  <dcterms:created xsi:type="dcterms:W3CDTF">2024-09-11T15:04:00Z</dcterms:created>
  <dcterms:modified xsi:type="dcterms:W3CDTF">2024-09-11T15:04:00Z</dcterms:modified>
</cp:coreProperties>
</file>