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F572E" w14:textId="77777777" w:rsidR="00F82335" w:rsidRPr="00CD2738" w:rsidRDefault="00F82335" w:rsidP="008111FB">
      <w:pPr>
        <w:pStyle w:val="UNIV"/>
        <w:rPr>
          <w:spacing w:val="0"/>
        </w:rPr>
      </w:pPr>
      <w:r w:rsidRPr="00CD2738">
        <w:rPr>
          <w:noProof/>
          <w:spacing w:val="0"/>
        </w:rPr>
        <w:drawing>
          <wp:inline distT="0" distB="0" distL="0" distR="0" wp14:anchorId="2EE06313" wp14:editId="7D272CF6">
            <wp:extent cx="4028088" cy="1524000"/>
            <wp:effectExtent l="0" t="0" r="0" b="0"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936" cy="1595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504218" w14:textId="77777777" w:rsidR="00F82335" w:rsidRPr="00CD2738" w:rsidRDefault="00F82335" w:rsidP="00DB27A4">
      <w:pPr>
        <w:pStyle w:val="UNIV"/>
        <w:spacing w:line="276" w:lineRule="auto"/>
        <w:rPr>
          <w:spacing w:val="0"/>
          <w:sz w:val="26"/>
          <w:szCs w:val="26"/>
        </w:rPr>
      </w:pPr>
      <w:r w:rsidRPr="00CD2738">
        <w:rPr>
          <w:spacing w:val="0"/>
          <w:sz w:val="26"/>
          <w:szCs w:val="26"/>
        </w:rPr>
        <w:t>DIPARTIMENTO DI DISCIPLINE UMANISTICHE,</w:t>
      </w:r>
    </w:p>
    <w:p w14:paraId="2F049060" w14:textId="77777777" w:rsidR="00F82335" w:rsidRPr="00CD2738" w:rsidRDefault="00F82335" w:rsidP="00DB27A4">
      <w:pPr>
        <w:pStyle w:val="UNIV"/>
        <w:spacing w:line="276" w:lineRule="auto"/>
        <w:rPr>
          <w:spacing w:val="0"/>
          <w:sz w:val="26"/>
          <w:szCs w:val="26"/>
        </w:rPr>
      </w:pPr>
      <w:r w:rsidRPr="00CD2738">
        <w:rPr>
          <w:spacing w:val="0"/>
          <w:sz w:val="26"/>
          <w:szCs w:val="26"/>
        </w:rPr>
        <w:t>SOCIALI E DELLE IMPRESE CULTURALI</w:t>
      </w:r>
    </w:p>
    <w:p w14:paraId="645D1E07" w14:textId="77777777" w:rsidR="008140F4" w:rsidRPr="00CD2738" w:rsidRDefault="00F82335" w:rsidP="00DB27A4">
      <w:pPr>
        <w:pStyle w:val="UNIV2"/>
        <w:spacing w:line="276" w:lineRule="auto"/>
        <w:rPr>
          <w:spacing w:val="0"/>
          <w:sz w:val="26"/>
          <w:szCs w:val="26"/>
        </w:rPr>
      </w:pPr>
      <w:r w:rsidRPr="00CD2738">
        <w:rPr>
          <w:spacing w:val="0"/>
          <w:sz w:val="26"/>
          <w:szCs w:val="26"/>
        </w:rPr>
        <w:t>Corso di Laurea Magistrale in Giornalismo,</w:t>
      </w:r>
      <w:r w:rsidR="008140F4" w:rsidRPr="00CD2738">
        <w:rPr>
          <w:spacing w:val="0"/>
          <w:sz w:val="26"/>
          <w:szCs w:val="26"/>
        </w:rPr>
        <w:t xml:space="preserve"> </w:t>
      </w:r>
      <w:r w:rsidRPr="00CD2738">
        <w:rPr>
          <w:spacing w:val="0"/>
          <w:sz w:val="26"/>
          <w:szCs w:val="26"/>
        </w:rPr>
        <w:t xml:space="preserve">cultura </w:t>
      </w:r>
    </w:p>
    <w:p w14:paraId="6F9CEB06" w14:textId="00C275FA" w:rsidR="00F82335" w:rsidRPr="00CD2738" w:rsidRDefault="00F82335" w:rsidP="00D1757F">
      <w:pPr>
        <w:pStyle w:val="UNIV2"/>
        <w:spacing w:line="276" w:lineRule="auto"/>
        <w:rPr>
          <w:spacing w:val="0"/>
        </w:rPr>
      </w:pPr>
      <w:r w:rsidRPr="00CD2738">
        <w:rPr>
          <w:spacing w:val="0"/>
          <w:sz w:val="26"/>
          <w:szCs w:val="26"/>
        </w:rPr>
        <w:t>editoriale</w:t>
      </w:r>
      <w:r w:rsidR="008140F4" w:rsidRPr="00CD2738">
        <w:rPr>
          <w:spacing w:val="0"/>
          <w:sz w:val="26"/>
          <w:szCs w:val="26"/>
        </w:rPr>
        <w:t xml:space="preserve">, </w:t>
      </w:r>
      <w:r w:rsidRPr="00CD2738">
        <w:rPr>
          <w:spacing w:val="0"/>
          <w:sz w:val="26"/>
          <w:szCs w:val="26"/>
        </w:rPr>
        <w:t xml:space="preserve">comunicazione </w:t>
      </w:r>
      <w:r w:rsidR="008140F4" w:rsidRPr="00CD2738">
        <w:rPr>
          <w:spacing w:val="0"/>
          <w:sz w:val="26"/>
          <w:szCs w:val="26"/>
        </w:rPr>
        <w:t xml:space="preserve">ambientale e </w:t>
      </w:r>
      <w:r w:rsidRPr="00CD2738">
        <w:rPr>
          <w:spacing w:val="0"/>
          <w:sz w:val="26"/>
          <w:szCs w:val="26"/>
        </w:rPr>
        <w:t>multimediale</w:t>
      </w:r>
      <w:r w:rsidRPr="00CD2738">
        <w:rPr>
          <w:spacing w:val="0"/>
        </w:rPr>
        <w:br/>
      </w:r>
    </w:p>
    <w:p w14:paraId="63D59A19" w14:textId="77777777" w:rsidR="00DB27A4" w:rsidRPr="00CD2738" w:rsidRDefault="00DB27A4" w:rsidP="008111FB">
      <w:pPr>
        <w:pStyle w:val="UNIV2"/>
        <w:rPr>
          <w:spacing w:val="0"/>
        </w:rPr>
      </w:pPr>
    </w:p>
    <w:p w14:paraId="71F13E30" w14:textId="77777777" w:rsidR="00F82335" w:rsidRPr="00CD2738" w:rsidRDefault="00F82335" w:rsidP="008111FB">
      <w:pPr>
        <w:pStyle w:val="TITOLOTESI"/>
        <w:rPr>
          <w:spacing w:val="0"/>
        </w:rPr>
      </w:pPr>
      <w:r w:rsidRPr="00CD2738">
        <w:rPr>
          <w:spacing w:val="0"/>
        </w:rPr>
        <w:t>Titolo della tesi</w:t>
      </w:r>
    </w:p>
    <w:p w14:paraId="4EEB9EC3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40368B43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07895CD0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3BBA5860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76DD3948" w14:textId="77777777" w:rsidR="00F82335" w:rsidRPr="00CD2738" w:rsidRDefault="00F82335" w:rsidP="00DB27A4">
      <w:pPr>
        <w:jc w:val="left"/>
        <w:rPr>
          <w:rFonts w:cs="Times New Roman"/>
          <w:spacing w:val="0"/>
        </w:rPr>
      </w:pPr>
      <w:r w:rsidRPr="00CD2738">
        <w:rPr>
          <w:rFonts w:cs="Times New Roman"/>
          <w:spacing w:val="0"/>
        </w:rPr>
        <w:t>Relatore:</w:t>
      </w:r>
    </w:p>
    <w:p w14:paraId="1FEB7A44" w14:textId="1EF87CA2" w:rsidR="00F82335" w:rsidRPr="00CD2738" w:rsidRDefault="00F82335" w:rsidP="00DB27A4">
      <w:pPr>
        <w:jc w:val="left"/>
        <w:rPr>
          <w:rFonts w:cs="Times New Roman"/>
          <w:spacing w:val="0"/>
        </w:rPr>
      </w:pPr>
      <w:r w:rsidRPr="00CD2738">
        <w:rPr>
          <w:rFonts w:cs="Times New Roman"/>
          <w:spacing w:val="0"/>
        </w:rPr>
        <w:t>Chiar.mo</w:t>
      </w:r>
      <w:r w:rsidR="008140F4" w:rsidRPr="00CD2738">
        <w:rPr>
          <w:rFonts w:cs="Times New Roman"/>
          <w:spacing w:val="0"/>
        </w:rPr>
        <w:t>/a</w:t>
      </w:r>
      <w:r w:rsidRPr="00CD2738">
        <w:rPr>
          <w:rFonts w:cs="Times New Roman"/>
          <w:spacing w:val="0"/>
        </w:rPr>
        <w:t xml:space="preserve"> Prof./Prof.ssa </w:t>
      </w:r>
      <w:proofErr w:type="spellStart"/>
      <w:r w:rsidRPr="00CD2738">
        <w:rPr>
          <w:rFonts w:cs="Times New Roman"/>
          <w:spacing w:val="0"/>
        </w:rPr>
        <w:t>Xxxxxxxxxxxxxx</w:t>
      </w:r>
      <w:proofErr w:type="spellEnd"/>
    </w:p>
    <w:p w14:paraId="27BE46F7" w14:textId="77777777" w:rsidR="00F82335" w:rsidRPr="00CD2738" w:rsidRDefault="00F82335" w:rsidP="00DB27A4">
      <w:pPr>
        <w:jc w:val="left"/>
        <w:rPr>
          <w:rFonts w:cs="Times New Roman"/>
          <w:spacing w:val="0"/>
        </w:rPr>
      </w:pPr>
    </w:p>
    <w:p w14:paraId="49B5376A" w14:textId="77777777" w:rsidR="00F82335" w:rsidRPr="00CD2738" w:rsidRDefault="00F82335" w:rsidP="00DB27A4">
      <w:pPr>
        <w:jc w:val="left"/>
        <w:rPr>
          <w:rFonts w:cs="Times New Roman"/>
          <w:spacing w:val="0"/>
        </w:rPr>
      </w:pPr>
      <w:r w:rsidRPr="00CD2738">
        <w:rPr>
          <w:rFonts w:cs="Times New Roman"/>
          <w:spacing w:val="0"/>
        </w:rPr>
        <w:t>Correlatore:</w:t>
      </w:r>
    </w:p>
    <w:p w14:paraId="481BB480" w14:textId="0F90C85E" w:rsidR="00F82335" w:rsidRPr="00CD2738" w:rsidRDefault="00F82335" w:rsidP="00DB27A4">
      <w:pPr>
        <w:jc w:val="left"/>
        <w:rPr>
          <w:rFonts w:cs="Times New Roman"/>
          <w:spacing w:val="0"/>
        </w:rPr>
      </w:pPr>
      <w:r w:rsidRPr="00CD2738">
        <w:rPr>
          <w:rFonts w:cs="Times New Roman"/>
          <w:spacing w:val="0"/>
        </w:rPr>
        <w:t xml:space="preserve">Prof./Prof.ssa </w:t>
      </w:r>
      <w:proofErr w:type="spellStart"/>
      <w:r w:rsidRPr="00CD2738">
        <w:rPr>
          <w:rFonts w:cs="Times New Roman"/>
          <w:spacing w:val="0"/>
        </w:rPr>
        <w:t>Xxxxxxxxxxxxxx</w:t>
      </w:r>
      <w:proofErr w:type="spellEnd"/>
    </w:p>
    <w:p w14:paraId="406385A1" w14:textId="77777777" w:rsidR="00DB27A4" w:rsidRPr="00CD2738" w:rsidRDefault="00DB27A4" w:rsidP="00DB27A4">
      <w:pPr>
        <w:jc w:val="left"/>
        <w:rPr>
          <w:rFonts w:cs="Times New Roman"/>
          <w:spacing w:val="0"/>
        </w:rPr>
      </w:pPr>
    </w:p>
    <w:p w14:paraId="69E867EB" w14:textId="77777777" w:rsidR="00F82335" w:rsidRPr="00CD2738" w:rsidRDefault="00F82335" w:rsidP="00DB27A4">
      <w:pPr>
        <w:jc w:val="right"/>
        <w:rPr>
          <w:rFonts w:cs="Times New Roman"/>
          <w:spacing w:val="0"/>
        </w:rPr>
      </w:pPr>
      <w:r w:rsidRPr="00CD2738">
        <w:rPr>
          <w:rFonts w:cs="Times New Roman"/>
          <w:spacing w:val="0"/>
        </w:rPr>
        <w:t>Laureando/a:</w:t>
      </w:r>
    </w:p>
    <w:p w14:paraId="13E77EE9" w14:textId="77777777" w:rsidR="00F82335" w:rsidRPr="00CD2738" w:rsidRDefault="00F82335" w:rsidP="00DB27A4">
      <w:pPr>
        <w:jc w:val="right"/>
        <w:rPr>
          <w:rFonts w:cs="Times New Roman"/>
          <w:spacing w:val="0"/>
        </w:rPr>
      </w:pPr>
      <w:r w:rsidRPr="00CD2738">
        <w:rPr>
          <w:rFonts w:cs="Times New Roman"/>
          <w:spacing w:val="0"/>
        </w:rPr>
        <w:t>XXXXXXXXXXXXX</w:t>
      </w:r>
    </w:p>
    <w:p w14:paraId="21FC11D9" w14:textId="1485AF30" w:rsidR="00DB27A4" w:rsidRPr="00CD2738" w:rsidRDefault="00DB27A4" w:rsidP="008111FB">
      <w:pPr>
        <w:rPr>
          <w:rFonts w:cs="Times New Roman"/>
          <w:spacing w:val="0"/>
        </w:rPr>
      </w:pPr>
    </w:p>
    <w:p w14:paraId="679E92CF" w14:textId="77777777" w:rsidR="00DB27A4" w:rsidRPr="00CD2738" w:rsidRDefault="00DB27A4" w:rsidP="008111FB">
      <w:pPr>
        <w:rPr>
          <w:rFonts w:cs="Times New Roman"/>
          <w:spacing w:val="0"/>
        </w:rPr>
      </w:pPr>
    </w:p>
    <w:p w14:paraId="289F8A1D" w14:textId="0B823A01" w:rsidR="00DB27A4" w:rsidRPr="00CD2738" w:rsidRDefault="00DB27A4" w:rsidP="008111FB">
      <w:pPr>
        <w:rPr>
          <w:rFonts w:cs="Times New Roman"/>
          <w:spacing w:val="0"/>
        </w:rPr>
      </w:pPr>
    </w:p>
    <w:p w14:paraId="1DF7E612" w14:textId="77777777" w:rsidR="00DB27A4" w:rsidRPr="00CD2738" w:rsidRDefault="00DB27A4" w:rsidP="008111FB">
      <w:pPr>
        <w:rPr>
          <w:rFonts w:cs="Times New Roman"/>
          <w:spacing w:val="0"/>
        </w:rPr>
      </w:pPr>
    </w:p>
    <w:p w14:paraId="1979D557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71FA1FF4" w14:textId="77777777" w:rsidR="00F82335" w:rsidRPr="00CD2738" w:rsidRDefault="00F82335" w:rsidP="008111FB">
      <w:pPr>
        <w:rPr>
          <w:rFonts w:cs="Times New Roman"/>
          <w:spacing w:val="0"/>
        </w:rPr>
      </w:pPr>
      <w:r w:rsidRPr="00CD2738">
        <w:rPr>
          <w:rFonts w:cs="Times New Roman"/>
          <w:spacing w:val="0"/>
        </w:rPr>
        <w:t>Anno Accademico 202X – 202X</w:t>
      </w:r>
    </w:p>
    <w:p w14:paraId="23A8BA12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1AF703B5" w14:textId="49730F40" w:rsidR="00F82335" w:rsidRPr="00CD2738" w:rsidRDefault="00F82335" w:rsidP="008111FB">
      <w:pPr>
        <w:rPr>
          <w:rFonts w:cs="Times New Roman"/>
          <w:spacing w:val="0"/>
        </w:rPr>
      </w:pPr>
    </w:p>
    <w:p w14:paraId="5E1CF459" w14:textId="17D6DBF7" w:rsidR="00DB27A4" w:rsidRPr="00CD2738" w:rsidRDefault="00DB27A4" w:rsidP="008111FB">
      <w:pPr>
        <w:rPr>
          <w:rFonts w:cs="Times New Roman"/>
          <w:spacing w:val="0"/>
        </w:rPr>
      </w:pPr>
    </w:p>
    <w:p w14:paraId="28C16035" w14:textId="1D94A40D" w:rsidR="00DB27A4" w:rsidRPr="00CD2738" w:rsidRDefault="00DB27A4" w:rsidP="008111FB">
      <w:pPr>
        <w:rPr>
          <w:rFonts w:cs="Times New Roman"/>
          <w:spacing w:val="0"/>
        </w:rPr>
      </w:pPr>
    </w:p>
    <w:p w14:paraId="6A66558C" w14:textId="72ECB8FE" w:rsidR="00DB27A4" w:rsidRPr="00CD2738" w:rsidRDefault="00DB27A4" w:rsidP="008111FB">
      <w:pPr>
        <w:rPr>
          <w:rFonts w:cs="Times New Roman"/>
          <w:spacing w:val="0"/>
        </w:rPr>
      </w:pPr>
    </w:p>
    <w:p w14:paraId="7E81E001" w14:textId="577B90C1" w:rsidR="00DB27A4" w:rsidRPr="00CD2738" w:rsidRDefault="00DB27A4" w:rsidP="008111FB">
      <w:pPr>
        <w:rPr>
          <w:rFonts w:cs="Times New Roman"/>
          <w:spacing w:val="0"/>
        </w:rPr>
      </w:pPr>
    </w:p>
    <w:p w14:paraId="3A6D28D6" w14:textId="08C462BA" w:rsidR="00DB27A4" w:rsidRPr="00CD2738" w:rsidRDefault="00DB27A4" w:rsidP="008111FB">
      <w:pPr>
        <w:rPr>
          <w:rFonts w:cs="Times New Roman"/>
          <w:spacing w:val="0"/>
        </w:rPr>
      </w:pPr>
    </w:p>
    <w:p w14:paraId="710C29E5" w14:textId="7AB03C76" w:rsidR="00DB27A4" w:rsidRPr="00CD2738" w:rsidRDefault="00DB27A4" w:rsidP="008111FB">
      <w:pPr>
        <w:rPr>
          <w:rFonts w:cs="Times New Roman"/>
          <w:spacing w:val="0"/>
        </w:rPr>
      </w:pPr>
    </w:p>
    <w:p w14:paraId="560C67E3" w14:textId="34FA5465" w:rsidR="00DB27A4" w:rsidRPr="00CD2738" w:rsidRDefault="00DB27A4" w:rsidP="008111FB">
      <w:pPr>
        <w:rPr>
          <w:rFonts w:cs="Times New Roman"/>
          <w:spacing w:val="0"/>
        </w:rPr>
      </w:pPr>
    </w:p>
    <w:p w14:paraId="028473DF" w14:textId="2E5DE8F0" w:rsidR="00DB27A4" w:rsidRPr="00CD2738" w:rsidRDefault="00DB27A4" w:rsidP="008111FB">
      <w:pPr>
        <w:rPr>
          <w:rFonts w:cs="Times New Roman"/>
          <w:spacing w:val="0"/>
        </w:rPr>
      </w:pPr>
    </w:p>
    <w:p w14:paraId="63BDF822" w14:textId="09E522FF" w:rsidR="00DB27A4" w:rsidRPr="00CD2738" w:rsidRDefault="00DB27A4" w:rsidP="008111FB">
      <w:pPr>
        <w:rPr>
          <w:rFonts w:cs="Times New Roman"/>
          <w:spacing w:val="0"/>
        </w:rPr>
      </w:pPr>
    </w:p>
    <w:p w14:paraId="367C40AB" w14:textId="57C9A428" w:rsidR="00DB27A4" w:rsidRPr="00CD2738" w:rsidRDefault="00DB27A4" w:rsidP="008111FB">
      <w:pPr>
        <w:rPr>
          <w:rFonts w:cs="Times New Roman"/>
          <w:spacing w:val="0"/>
        </w:rPr>
      </w:pPr>
    </w:p>
    <w:p w14:paraId="6DAB69AC" w14:textId="77777777" w:rsidR="00DB27A4" w:rsidRPr="00CD2738" w:rsidRDefault="00DB27A4" w:rsidP="008111FB">
      <w:pPr>
        <w:rPr>
          <w:rFonts w:cs="Times New Roman"/>
          <w:spacing w:val="0"/>
        </w:rPr>
      </w:pPr>
    </w:p>
    <w:p w14:paraId="1155EEF4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28BCC2F6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6C90134F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6E41A386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672B462F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023078AE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18926B81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4432E17F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6F01A75D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2D7EA002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6DCD4511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76DF7CEE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76C8BC0E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0DE36032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66EE226C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58AB7548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44BF2226" w14:textId="0C685A88" w:rsidR="00F82335" w:rsidRPr="00CD2738" w:rsidRDefault="00F82335" w:rsidP="008111FB">
      <w:pPr>
        <w:rPr>
          <w:rFonts w:cs="Times New Roman"/>
          <w:spacing w:val="0"/>
        </w:rPr>
      </w:pPr>
    </w:p>
    <w:p w14:paraId="1A65CBE8" w14:textId="4E4C351C" w:rsidR="00F82335" w:rsidRPr="00CD2738" w:rsidRDefault="00F82335" w:rsidP="008111FB">
      <w:pPr>
        <w:rPr>
          <w:rFonts w:cs="Times New Roman"/>
          <w:spacing w:val="0"/>
        </w:rPr>
      </w:pPr>
    </w:p>
    <w:p w14:paraId="5C9E44FE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77A944F3" w14:textId="77777777" w:rsidR="00F82335" w:rsidRPr="00CD2738" w:rsidRDefault="00F82335" w:rsidP="008111FB">
      <w:pPr>
        <w:pStyle w:val="AA"/>
        <w:rPr>
          <w:rFonts w:cs="Times New Roman"/>
          <w:spacing w:val="0"/>
        </w:rPr>
      </w:pPr>
      <w:r w:rsidRPr="00CD2738">
        <w:rPr>
          <w:rFonts w:cs="Times New Roman"/>
          <w:spacing w:val="0"/>
        </w:rPr>
        <w:lastRenderedPageBreak/>
        <w:t>INDICE</w:t>
      </w:r>
    </w:p>
    <w:p w14:paraId="33C703BB" w14:textId="77777777" w:rsidR="00F82335" w:rsidRPr="00CD2738" w:rsidRDefault="00F82335" w:rsidP="008111FB">
      <w:pPr>
        <w:rPr>
          <w:rFonts w:cs="Times New Roman"/>
          <w:spacing w:val="0"/>
        </w:rPr>
      </w:pPr>
      <w:r w:rsidRPr="00CD2738">
        <w:rPr>
          <w:rFonts w:cs="Times New Roman"/>
          <w:spacing w:val="0"/>
          <w:u w:val="single"/>
        </w:rPr>
        <w:t>Cancellare questa frase dopo averla letta</w:t>
      </w:r>
      <w:r w:rsidRPr="00CD2738">
        <w:rPr>
          <w:rFonts w:cs="Times New Roman"/>
          <w:spacing w:val="0"/>
        </w:rPr>
        <w:t>: NON SCRIVERE NELL’INDICE, è automatico. Cliccare con il tasto destro su una delle frasi già scritte in indice e nella tendina cliccare “aggiorna campo”. I titoli compariranno quando avrete scritto la vostra tesi e usato gli stili correttamente.</w:t>
      </w:r>
    </w:p>
    <w:p w14:paraId="74E6F4AC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5B455F39" w14:textId="3D894E28" w:rsidR="00F82335" w:rsidRPr="00CD2738" w:rsidRDefault="00F82335" w:rsidP="008111FB">
      <w:pPr>
        <w:pStyle w:val="Sommario1"/>
        <w:rPr>
          <w:rFonts w:eastAsiaTheme="minorEastAsia"/>
          <w:noProof/>
          <w:spacing w:val="0"/>
          <w:szCs w:val="22"/>
        </w:rPr>
      </w:pPr>
      <w:r w:rsidRPr="00CD2738">
        <w:rPr>
          <w:spacing w:val="0"/>
        </w:rPr>
        <w:fldChar w:fldCharType="begin"/>
      </w:r>
      <w:r w:rsidRPr="00CD2738">
        <w:rPr>
          <w:spacing w:val="0"/>
        </w:rPr>
        <w:instrText xml:space="preserve"> TOC \o "2-3" \h \z \t "Titolo 1;1;tesititolivari;1" </w:instrText>
      </w:r>
      <w:r w:rsidRPr="00CD2738">
        <w:rPr>
          <w:spacing w:val="0"/>
        </w:rPr>
        <w:fldChar w:fldCharType="separate"/>
      </w:r>
      <w:hyperlink w:anchor="_Toc419300252" w:history="1">
        <w:r w:rsidRPr="00CD2738">
          <w:rPr>
            <w:rStyle w:val="Collegamentoipertestuale"/>
            <w:noProof/>
            <w:spacing w:val="0"/>
          </w:rPr>
          <w:t>Introduzione</w:t>
        </w:r>
        <w:r w:rsidRPr="00CD2738">
          <w:rPr>
            <w:noProof/>
            <w:webHidden/>
            <w:spacing w:val="0"/>
          </w:rPr>
          <w:tab/>
        </w:r>
        <w:r w:rsidRPr="00CD2738">
          <w:rPr>
            <w:noProof/>
            <w:webHidden/>
            <w:spacing w:val="0"/>
          </w:rPr>
          <w:fldChar w:fldCharType="begin"/>
        </w:r>
        <w:r w:rsidRPr="00CD2738">
          <w:rPr>
            <w:noProof/>
            <w:webHidden/>
            <w:spacing w:val="0"/>
          </w:rPr>
          <w:instrText xml:space="preserve"> PAGEREF _Toc419300252 \h </w:instrText>
        </w:r>
        <w:r w:rsidRPr="00CD2738">
          <w:rPr>
            <w:noProof/>
            <w:webHidden/>
            <w:spacing w:val="0"/>
          </w:rPr>
        </w:r>
        <w:r w:rsidRPr="00CD2738">
          <w:rPr>
            <w:noProof/>
            <w:webHidden/>
            <w:spacing w:val="0"/>
          </w:rPr>
          <w:fldChar w:fldCharType="separate"/>
        </w:r>
        <w:r w:rsidR="006F6BFB" w:rsidRPr="00CD2738">
          <w:rPr>
            <w:noProof/>
            <w:webHidden/>
            <w:spacing w:val="0"/>
          </w:rPr>
          <w:t>5</w:t>
        </w:r>
        <w:r w:rsidRPr="00CD2738">
          <w:rPr>
            <w:noProof/>
            <w:webHidden/>
            <w:spacing w:val="0"/>
          </w:rPr>
          <w:fldChar w:fldCharType="end"/>
        </w:r>
      </w:hyperlink>
    </w:p>
    <w:p w14:paraId="0F62E78D" w14:textId="255A7E84" w:rsidR="00F82335" w:rsidRPr="00CD2738" w:rsidRDefault="00000000" w:rsidP="008111FB">
      <w:pPr>
        <w:pStyle w:val="Sommario1"/>
        <w:rPr>
          <w:rFonts w:eastAsiaTheme="minorEastAsia"/>
          <w:noProof/>
          <w:spacing w:val="0"/>
          <w:szCs w:val="22"/>
        </w:rPr>
      </w:pPr>
      <w:hyperlink w:anchor="_Toc419300253" w:history="1">
        <w:r w:rsidR="00F82335" w:rsidRPr="00CD2738">
          <w:rPr>
            <w:rStyle w:val="Collegamentoipertestuale"/>
            <w:noProof/>
            <w:spacing w:val="0"/>
          </w:rPr>
          <w:t>QUESTO E’ UN ESEMPIO</w:t>
        </w:r>
        <w:r w:rsidR="00F82335" w:rsidRPr="00CD2738">
          <w:rPr>
            <w:noProof/>
            <w:webHidden/>
            <w:spacing w:val="0"/>
          </w:rPr>
          <w:tab/>
        </w:r>
        <w:r w:rsidR="00F82335" w:rsidRPr="00CD2738">
          <w:rPr>
            <w:noProof/>
            <w:webHidden/>
            <w:spacing w:val="0"/>
          </w:rPr>
          <w:fldChar w:fldCharType="begin"/>
        </w:r>
        <w:r w:rsidR="00F82335" w:rsidRPr="00CD2738">
          <w:rPr>
            <w:noProof/>
            <w:webHidden/>
            <w:spacing w:val="0"/>
          </w:rPr>
          <w:instrText xml:space="preserve"> PAGEREF _Toc419300253 \h </w:instrText>
        </w:r>
        <w:r w:rsidR="00F82335" w:rsidRPr="00CD2738">
          <w:rPr>
            <w:noProof/>
            <w:webHidden/>
            <w:spacing w:val="0"/>
          </w:rPr>
        </w:r>
        <w:r w:rsidR="00F82335" w:rsidRPr="00CD2738">
          <w:rPr>
            <w:noProof/>
            <w:webHidden/>
            <w:spacing w:val="0"/>
          </w:rPr>
          <w:fldChar w:fldCharType="separate"/>
        </w:r>
        <w:r w:rsidR="006F6BFB" w:rsidRPr="00CD2738">
          <w:rPr>
            <w:noProof/>
            <w:webHidden/>
            <w:spacing w:val="0"/>
          </w:rPr>
          <w:t>6</w:t>
        </w:r>
        <w:r w:rsidR="00F82335" w:rsidRPr="00CD2738">
          <w:rPr>
            <w:noProof/>
            <w:webHidden/>
            <w:spacing w:val="0"/>
          </w:rPr>
          <w:fldChar w:fldCharType="end"/>
        </w:r>
      </w:hyperlink>
    </w:p>
    <w:p w14:paraId="6059B788" w14:textId="6F9A8F79" w:rsidR="00F82335" w:rsidRPr="00CD2738" w:rsidRDefault="00000000" w:rsidP="008111FB">
      <w:pPr>
        <w:pStyle w:val="Sommario1"/>
        <w:rPr>
          <w:rFonts w:eastAsiaTheme="minorEastAsia"/>
          <w:noProof/>
          <w:spacing w:val="0"/>
          <w:szCs w:val="22"/>
        </w:rPr>
      </w:pPr>
      <w:hyperlink w:anchor="_Toc419300254" w:history="1">
        <w:r w:rsidR="00F82335" w:rsidRPr="00CD2738">
          <w:rPr>
            <w:rStyle w:val="Collegamentoipertestuale"/>
            <w:noProof/>
            <w:spacing w:val="0"/>
          </w:rPr>
          <w:t>CAPITOLO I Inserire qui il primo capitolo</w:t>
        </w:r>
        <w:r w:rsidR="00F82335" w:rsidRPr="00CD2738">
          <w:rPr>
            <w:noProof/>
            <w:webHidden/>
            <w:spacing w:val="0"/>
          </w:rPr>
          <w:tab/>
        </w:r>
        <w:r w:rsidR="00F82335" w:rsidRPr="00CD2738">
          <w:rPr>
            <w:noProof/>
            <w:webHidden/>
            <w:spacing w:val="0"/>
          </w:rPr>
          <w:fldChar w:fldCharType="begin"/>
        </w:r>
        <w:r w:rsidR="00F82335" w:rsidRPr="00CD2738">
          <w:rPr>
            <w:noProof/>
            <w:webHidden/>
            <w:spacing w:val="0"/>
          </w:rPr>
          <w:instrText xml:space="preserve"> PAGEREF _Toc419300254 \h </w:instrText>
        </w:r>
        <w:r w:rsidR="00F82335" w:rsidRPr="00CD2738">
          <w:rPr>
            <w:noProof/>
            <w:webHidden/>
            <w:spacing w:val="0"/>
          </w:rPr>
        </w:r>
        <w:r w:rsidR="00F82335" w:rsidRPr="00CD2738">
          <w:rPr>
            <w:noProof/>
            <w:webHidden/>
            <w:spacing w:val="0"/>
          </w:rPr>
          <w:fldChar w:fldCharType="separate"/>
        </w:r>
        <w:r w:rsidR="006F6BFB" w:rsidRPr="00CD2738">
          <w:rPr>
            <w:noProof/>
            <w:webHidden/>
            <w:spacing w:val="0"/>
          </w:rPr>
          <w:t>6</w:t>
        </w:r>
        <w:r w:rsidR="00F82335" w:rsidRPr="00CD2738">
          <w:rPr>
            <w:noProof/>
            <w:webHidden/>
            <w:spacing w:val="0"/>
          </w:rPr>
          <w:fldChar w:fldCharType="end"/>
        </w:r>
      </w:hyperlink>
    </w:p>
    <w:p w14:paraId="6CE2B5CB" w14:textId="7E143D67" w:rsidR="00F82335" w:rsidRPr="00CD2738" w:rsidRDefault="00000000" w:rsidP="008111FB">
      <w:pPr>
        <w:pStyle w:val="Sommario2"/>
        <w:rPr>
          <w:rFonts w:eastAsiaTheme="minorEastAsia"/>
          <w:noProof/>
          <w:spacing w:val="0"/>
          <w:szCs w:val="22"/>
        </w:rPr>
      </w:pPr>
      <w:hyperlink w:anchor="_Toc419300255" w:history="1">
        <w:r w:rsidR="00F82335" w:rsidRPr="00CD2738">
          <w:rPr>
            <w:rStyle w:val="Collegamentoipertestuale"/>
            <w:noProof/>
            <w:spacing w:val="0"/>
          </w:rPr>
          <w:t>§ 1.1 - Inserire qui il titolo del paragrafo</w:t>
        </w:r>
        <w:r w:rsidR="00F82335" w:rsidRPr="00CD2738">
          <w:rPr>
            <w:noProof/>
            <w:webHidden/>
            <w:spacing w:val="0"/>
          </w:rPr>
          <w:tab/>
        </w:r>
        <w:r w:rsidR="00F82335" w:rsidRPr="00CD2738">
          <w:rPr>
            <w:noProof/>
            <w:webHidden/>
            <w:spacing w:val="0"/>
          </w:rPr>
          <w:fldChar w:fldCharType="begin"/>
        </w:r>
        <w:r w:rsidR="00F82335" w:rsidRPr="00CD2738">
          <w:rPr>
            <w:noProof/>
            <w:webHidden/>
            <w:spacing w:val="0"/>
          </w:rPr>
          <w:instrText xml:space="preserve"> PAGEREF _Toc419300255 \h </w:instrText>
        </w:r>
        <w:r w:rsidR="00F82335" w:rsidRPr="00CD2738">
          <w:rPr>
            <w:noProof/>
            <w:webHidden/>
            <w:spacing w:val="0"/>
          </w:rPr>
        </w:r>
        <w:r w:rsidR="00F82335" w:rsidRPr="00CD2738">
          <w:rPr>
            <w:noProof/>
            <w:webHidden/>
            <w:spacing w:val="0"/>
          </w:rPr>
          <w:fldChar w:fldCharType="separate"/>
        </w:r>
        <w:r w:rsidR="006F6BFB" w:rsidRPr="00CD2738">
          <w:rPr>
            <w:noProof/>
            <w:webHidden/>
            <w:spacing w:val="0"/>
          </w:rPr>
          <w:t>6</w:t>
        </w:r>
        <w:r w:rsidR="00F82335" w:rsidRPr="00CD2738">
          <w:rPr>
            <w:noProof/>
            <w:webHidden/>
            <w:spacing w:val="0"/>
          </w:rPr>
          <w:fldChar w:fldCharType="end"/>
        </w:r>
      </w:hyperlink>
    </w:p>
    <w:p w14:paraId="50652155" w14:textId="1C369C3C" w:rsidR="00F82335" w:rsidRPr="00CD2738" w:rsidRDefault="00000000" w:rsidP="008111FB">
      <w:pPr>
        <w:pStyle w:val="Sommario3"/>
        <w:rPr>
          <w:rFonts w:eastAsiaTheme="minorEastAsia"/>
          <w:noProof/>
          <w:spacing w:val="0"/>
          <w:szCs w:val="22"/>
        </w:rPr>
      </w:pPr>
      <w:hyperlink w:anchor="_Toc419300256" w:history="1">
        <w:r w:rsidR="00F82335" w:rsidRPr="00CD2738">
          <w:rPr>
            <w:rStyle w:val="Collegamentoipertestuale"/>
            <w:noProof/>
            <w:spacing w:val="0"/>
          </w:rPr>
          <w:t>1.1.1 - Inserire qui il titolo del sottoparagrafo</w:t>
        </w:r>
        <w:r w:rsidR="00F82335" w:rsidRPr="00CD2738">
          <w:rPr>
            <w:noProof/>
            <w:webHidden/>
            <w:spacing w:val="0"/>
          </w:rPr>
          <w:tab/>
        </w:r>
        <w:r w:rsidR="00F82335" w:rsidRPr="00CD2738">
          <w:rPr>
            <w:noProof/>
            <w:webHidden/>
            <w:spacing w:val="0"/>
          </w:rPr>
          <w:fldChar w:fldCharType="begin"/>
        </w:r>
        <w:r w:rsidR="00F82335" w:rsidRPr="00CD2738">
          <w:rPr>
            <w:noProof/>
            <w:webHidden/>
            <w:spacing w:val="0"/>
          </w:rPr>
          <w:instrText xml:space="preserve"> PAGEREF _Toc419300256 \h </w:instrText>
        </w:r>
        <w:r w:rsidR="00F82335" w:rsidRPr="00CD2738">
          <w:rPr>
            <w:noProof/>
            <w:webHidden/>
            <w:spacing w:val="0"/>
          </w:rPr>
        </w:r>
        <w:r w:rsidR="00F82335" w:rsidRPr="00CD2738">
          <w:rPr>
            <w:noProof/>
            <w:webHidden/>
            <w:spacing w:val="0"/>
          </w:rPr>
          <w:fldChar w:fldCharType="separate"/>
        </w:r>
        <w:r w:rsidR="006F6BFB" w:rsidRPr="00CD2738">
          <w:rPr>
            <w:noProof/>
            <w:webHidden/>
            <w:spacing w:val="0"/>
          </w:rPr>
          <w:t>6</w:t>
        </w:r>
        <w:r w:rsidR="00F82335" w:rsidRPr="00CD2738">
          <w:rPr>
            <w:noProof/>
            <w:webHidden/>
            <w:spacing w:val="0"/>
          </w:rPr>
          <w:fldChar w:fldCharType="end"/>
        </w:r>
      </w:hyperlink>
    </w:p>
    <w:p w14:paraId="52BCABFE" w14:textId="0AF4026F" w:rsidR="00F82335" w:rsidRPr="00CD2738" w:rsidRDefault="00000000" w:rsidP="008111FB">
      <w:pPr>
        <w:pStyle w:val="Sommario1"/>
        <w:rPr>
          <w:rFonts w:eastAsiaTheme="minorEastAsia"/>
          <w:noProof/>
          <w:spacing w:val="0"/>
          <w:szCs w:val="22"/>
        </w:rPr>
      </w:pPr>
      <w:hyperlink w:anchor="_Toc419300257" w:history="1">
        <w:r w:rsidR="00F82335" w:rsidRPr="00CD2738">
          <w:rPr>
            <w:rStyle w:val="Collegamentoipertestuale"/>
            <w:noProof/>
            <w:spacing w:val="0"/>
          </w:rPr>
          <w:t>CAPITOLO II Per i capitoli si usa titolo 1</w:t>
        </w:r>
        <w:r w:rsidR="00F82335" w:rsidRPr="00CD2738">
          <w:rPr>
            <w:noProof/>
            <w:webHidden/>
            <w:spacing w:val="0"/>
          </w:rPr>
          <w:tab/>
        </w:r>
        <w:r w:rsidR="00F82335" w:rsidRPr="00CD2738">
          <w:rPr>
            <w:noProof/>
            <w:webHidden/>
            <w:spacing w:val="0"/>
          </w:rPr>
          <w:fldChar w:fldCharType="begin"/>
        </w:r>
        <w:r w:rsidR="00F82335" w:rsidRPr="00CD2738">
          <w:rPr>
            <w:noProof/>
            <w:webHidden/>
            <w:spacing w:val="0"/>
          </w:rPr>
          <w:instrText xml:space="preserve"> PAGEREF _Toc419300257 \h </w:instrText>
        </w:r>
        <w:r w:rsidR="00F82335" w:rsidRPr="00CD2738">
          <w:rPr>
            <w:noProof/>
            <w:webHidden/>
            <w:spacing w:val="0"/>
          </w:rPr>
        </w:r>
        <w:r w:rsidR="00F82335" w:rsidRPr="00CD2738">
          <w:rPr>
            <w:noProof/>
            <w:webHidden/>
            <w:spacing w:val="0"/>
          </w:rPr>
          <w:fldChar w:fldCharType="separate"/>
        </w:r>
        <w:r w:rsidR="006F6BFB" w:rsidRPr="00CD2738">
          <w:rPr>
            <w:noProof/>
            <w:webHidden/>
            <w:spacing w:val="0"/>
          </w:rPr>
          <w:t>6</w:t>
        </w:r>
        <w:r w:rsidR="00F82335" w:rsidRPr="00CD2738">
          <w:rPr>
            <w:noProof/>
            <w:webHidden/>
            <w:spacing w:val="0"/>
          </w:rPr>
          <w:fldChar w:fldCharType="end"/>
        </w:r>
      </w:hyperlink>
    </w:p>
    <w:p w14:paraId="2B1F219E" w14:textId="0EDCA1FD" w:rsidR="00F82335" w:rsidRPr="00CD2738" w:rsidRDefault="00000000" w:rsidP="008111FB">
      <w:pPr>
        <w:pStyle w:val="Sommario2"/>
        <w:rPr>
          <w:rFonts w:eastAsiaTheme="minorEastAsia"/>
          <w:noProof/>
          <w:spacing w:val="0"/>
          <w:szCs w:val="22"/>
        </w:rPr>
      </w:pPr>
      <w:hyperlink w:anchor="_Toc419300258" w:history="1">
        <w:r w:rsidR="00F82335" w:rsidRPr="00CD2738">
          <w:rPr>
            <w:rStyle w:val="Collegamentoipertestuale"/>
            <w:noProof/>
            <w:spacing w:val="0"/>
          </w:rPr>
          <w:t>§ 2.1 - Per i paragrafi si usa sempre Titolo 2</w:t>
        </w:r>
        <w:r w:rsidR="00F82335" w:rsidRPr="00CD2738">
          <w:rPr>
            <w:noProof/>
            <w:webHidden/>
            <w:spacing w:val="0"/>
          </w:rPr>
          <w:tab/>
        </w:r>
        <w:r w:rsidR="00F82335" w:rsidRPr="00CD2738">
          <w:rPr>
            <w:noProof/>
            <w:webHidden/>
            <w:spacing w:val="0"/>
          </w:rPr>
          <w:fldChar w:fldCharType="begin"/>
        </w:r>
        <w:r w:rsidR="00F82335" w:rsidRPr="00CD2738">
          <w:rPr>
            <w:noProof/>
            <w:webHidden/>
            <w:spacing w:val="0"/>
          </w:rPr>
          <w:instrText xml:space="preserve"> PAGEREF _Toc419300258 \h </w:instrText>
        </w:r>
        <w:r w:rsidR="00F82335" w:rsidRPr="00CD2738">
          <w:rPr>
            <w:noProof/>
            <w:webHidden/>
            <w:spacing w:val="0"/>
          </w:rPr>
        </w:r>
        <w:r w:rsidR="00F82335" w:rsidRPr="00CD2738">
          <w:rPr>
            <w:noProof/>
            <w:webHidden/>
            <w:spacing w:val="0"/>
          </w:rPr>
          <w:fldChar w:fldCharType="separate"/>
        </w:r>
        <w:r w:rsidR="006F6BFB" w:rsidRPr="00CD2738">
          <w:rPr>
            <w:noProof/>
            <w:webHidden/>
            <w:spacing w:val="0"/>
          </w:rPr>
          <w:t>6</w:t>
        </w:r>
        <w:r w:rsidR="00F82335" w:rsidRPr="00CD2738">
          <w:rPr>
            <w:noProof/>
            <w:webHidden/>
            <w:spacing w:val="0"/>
          </w:rPr>
          <w:fldChar w:fldCharType="end"/>
        </w:r>
      </w:hyperlink>
    </w:p>
    <w:p w14:paraId="645964EA" w14:textId="2F5C7D30" w:rsidR="00F82335" w:rsidRPr="00CD2738" w:rsidRDefault="00000000" w:rsidP="008111FB">
      <w:pPr>
        <w:pStyle w:val="Sommario3"/>
        <w:rPr>
          <w:rFonts w:eastAsiaTheme="minorEastAsia"/>
          <w:noProof/>
          <w:spacing w:val="0"/>
          <w:szCs w:val="22"/>
        </w:rPr>
      </w:pPr>
      <w:hyperlink w:anchor="_Toc419300259" w:history="1">
        <w:r w:rsidR="00F82335" w:rsidRPr="00CD2738">
          <w:rPr>
            <w:rStyle w:val="Collegamentoipertestuale"/>
            <w:noProof/>
            <w:spacing w:val="0"/>
          </w:rPr>
          <w:t>2.1.1 - Per i sottoparagrafi si usa sempre Titolo 3</w:t>
        </w:r>
        <w:r w:rsidR="00F82335" w:rsidRPr="00CD2738">
          <w:rPr>
            <w:noProof/>
            <w:webHidden/>
            <w:spacing w:val="0"/>
          </w:rPr>
          <w:tab/>
        </w:r>
        <w:r w:rsidR="00F82335" w:rsidRPr="00CD2738">
          <w:rPr>
            <w:noProof/>
            <w:webHidden/>
            <w:spacing w:val="0"/>
          </w:rPr>
          <w:fldChar w:fldCharType="begin"/>
        </w:r>
        <w:r w:rsidR="00F82335" w:rsidRPr="00CD2738">
          <w:rPr>
            <w:noProof/>
            <w:webHidden/>
            <w:spacing w:val="0"/>
          </w:rPr>
          <w:instrText xml:space="preserve"> PAGEREF _Toc419300259 \h </w:instrText>
        </w:r>
        <w:r w:rsidR="00F82335" w:rsidRPr="00CD2738">
          <w:rPr>
            <w:noProof/>
            <w:webHidden/>
            <w:spacing w:val="0"/>
          </w:rPr>
        </w:r>
        <w:r w:rsidR="00F82335" w:rsidRPr="00CD2738">
          <w:rPr>
            <w:noProof/>
            <w:webHidden/>
            <w:spacing w:val="0"/>
          </w:rPr>
          <w:fldChar w:fldCharType="separate"/>
        </w:r>
        <w:r w:rsidR="006F6BFB" w:rsidRPr="00CD2738">
          <w:rPr>
            <w:noProof/>
            <w:webHidden/>
            <w:spacing w:val="0"/>
          </w:rPr>
          <w:t>6</w:t>
        </w:r>
        <w:r w:rsidR="00F82335" w:rsidRPr="00CD2738">
          <w:rPr>
            <w:noProof/>
            <w:webHidden/>
            <w:spacing w:val="0"/>
          </w:rPr>
          <w:fldChar w:fldCharType="end"/>
        </w:r>
      </w:hyperlink>
    </w:p>
    <w:p w14:paraId="54815FE4" w14:textId="22340425" w:rsidR="00F82335" w:rsidRPr="00CD2738" w:rsidRDefault="00000000" w:rsidP="008111FB">
      <w:pPr>
        <w:pStyle w:val="Sommario1"/>
        <w:rPr>
          <w:rFonts w:eastAsiaTheme="minorEastAsia"/>
          <w:noProof/>
          <w:spacing w:val="0"/>
          <w:szCs w:val="22"/>
        </w:rPr>
      </w:pPr>
      <w:hyperlink w:anchor="_Toc419300260" w:history="1">
        <w:r w:rsidR="00F82335" w:rsidRPr="00CD2738">
          <w:rPr>
            <w:rStyle w:val="Collegamentoipertestuale"/>
            <w:noProof/>
            <w:spacing w:val="0"/>
          </w:rPr>
          <w:t>Conclusioni</w:t>
        </w:r>
        <w:r w:rsidR="00F82335" w:rsidRPr="00CD2738">
          <w:rPr>
            <w:noProof/>
            <w:webHidden/>
            <w:spacing w:val="0"/>
          </w:rPr>
          <w:tab/>
        </w:r>
        <w:r w:rsidR="00F82335" w:rsidRPr="00CD2738">
          <w:rPr>
            <w:noProof/>
            <w:webHidden/>
            <w:spacing w:val="0"/>
          </w:rPr>
          <w:fldChar w:fldCharType="begin"/>
        </w:r>
        <w:r w:rsidR="00F82335" w:rsidRPr="00CD2738">
          <w:rPr>
            <w:noProof/>
            <w:webHidden/>
            <w:spacing w:val="0"/>
          </w:rPr>
          <w:instrText xml:space="preserve"> PAGEREF _Toc419300260 \h </w:instrText>
        </w:r>
        <w:r w:rsidR="00F82335" w:rsidRPr="00CD2738">
          <w:rPr>
            <w:noProof/>
            <w:webHidden/>
            <w:spacing w:val="0"/>
          </w:rPr>
        </w:r>
        <w:r w:rsidR="00F82335" w:rsidRPr="00CD2738">
          <w:rPr>
            <w:noProof/>
            <w:webHidden/>
            <w:spacing w:val="0"/>
          </w:rPr>
          <w:fldChar w:fldCharType="separate"/>
        </w:r>
        <w:r w:rsidR="006F6BFB" w:rsidRPr="00CD2738">
          <w:rPr>
            <w:noProof/>
            <w:webHidden/>
            <w:spacing w:val="0"/>
          </w:rPr>
          <w:t>6</w:t>
        </w:r>
        <w:r w:rsidR="00F82335" w:rsidRPr="00CD2738">
          <w:rPr>
            <w:noProof/>
            <w:webHidden/>
            <w:spacing w:val="0"/>
          </w:rPr>
          <w:fldChar w:fldCharType="end"/>
        </w:r>
      </w:hyperlink>
    </w:p>
    <w:p w14:paraId="0248837A" w14:textId="66539612" w:rsidR="00F82335" w:rsidRPr="00CD2738" w:rsidRDefault="00000000" w:rsidP="008111FB">
      <w:pPr>
        <w:pStyle w:val="Sommario1"/>
        <w:rPr>
          <w:rFonts w:eastAsiaTheme="minorEastAsia"/>
          <w:noProof/>
          <w:spacing w:val="0"/>
          <w:szCs w:val="22"/>
        </w:rPr>
      </w:pPr>
      <w:hyperlink w:anchor="_Toc419300261" w:history="1">
        <w:r w:rsidR="00F82335" w:rsidRPr="00CD2738">
          <w:rPr>
            <w:rStyle w:val="Collegamentoipertestuale"/>
            <w:noProof/>
            <w:spacing w:val="0"/>
          </w:rPr>
          <w:t>Bibliografia</w:t>
        </w:r>
        <w:r w:rsidR="00F82335" w:rsidRPr="00CD2738">
          <w:rPr>
            <w:noProof/>
            <w:webHidden/>
            <w:spacing w:val="0"/>
          </w:rPr>
          <w:tab/>
        </w:r>
        <w:r w:rsidR="00F82335" w:rsidRPr="00CD2738">
          <w:rPr>
            <w:noProof/>
            <w:webHidden/>
            <w:spacing w:val="0"/>
          </w:rPr>
          <w:fldChar w:fldCharType="begin"/>
        </w:r>
        <w:r w:rsidR="00F82335" w:rsidRPr="00CD2738">
          <w:rPr>
            <w:noProof/>
            <w:webHidden/>
            <w:spacing w:val="0"/>
          </w:rPr>
          <w:instrText xml:space="preserve"> PAGEREF _Toc419300261 \h </w:instrText>
        </w:r>
        <w:r w:rsidR="00F82335" w:rsidRPr="00CD2738">
          <w:rPr>
            <w:noProof/>
            <w:webHidden/>
            <w:spacing w:val="0"/>
          </w:rPr>
        </w:r>
        <w:r w:rsidR="00F82335" w:rsidRPr="00CD2738">
          <w:rPr>
            <w:noProof/>
            <w:webHidden/>
            <w:spacing w:val="0"/>
          </w:rPr>
          <w:fldChar w:fldCharType="separate"/>
        </w:r>
        <w:r w:rsidR="006F6BFB" w:rsidRPr="00CD2738">
          <w:rPr>
            <w:noProof/>
            <w:webHidden/>
            <w:spacing w:val="0"/>
          </w:rPr>
          <w:t>6</w:t>
        </w:r>
        <w:r w:rsidR="00F82335" w:rsidRPr="00CD2738">
          <w:rPr>
            <w:noProof/>
            <w:webHidden/>
            <w:spacing w:val="0"/>
          </w:rPr>
          <w:fldChar w:fldCharType="end"/>
        </w:r>
      </w:hyperlink>
    </w:p>
    <w:p w14:paraId="32E88409" w14:textId="77777777" w:rsidR="00F82335" w:rsidRPr="00CD2738" w:rsidRDefault="00F82335" w:rsidP="008111FB">
      <w:pPr>
        <w:rPr>
          <w:rFonts w:cs="Times New Roman"/>
          <w:spacing w:val="0"/>
        </w:rPr>
      </w:pPr>
      <w:r w:rsidRPr="00CD2738">
        <w:rPr>
          <w:rFonts w:cs="Times New Roman"/>
          <w:spacing w:val="0"/>
        </w:rPr>
        <w:fldChar w:fldCharType="end"/>
      </w:r>
    </w:p>
    <w:p w14:paraId="1D1E2743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28D50597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0F4439F1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476F7BFC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1AF45D8C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2BB58606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6DE35690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457CCFF8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60432818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0B661A1B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67043B2C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285EFE1F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5F47BDC2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5E4794CA" w14:textId="6401CED6" w:rsidR="00F82335" w:rsidRPr="00CD2738" w:rsidRDefault="00F82335" w:rsidP="008111FB">
      <w:pPr>
        <w:rPr>
          <w:rFonts w:cs="Times New Roman"/>
          <w:spacing w:val="0"/>
        </w:rPr>
      </w:pPr>
    </w:p>
    <w:p w14:paraId="3468E28D" w14:textId="36C809E6" w:rsidR="00DB27A4" w:rsidRPr="00CD2738" w:rsidRDefault="00DB27A4" w:rsidP="008111FB">
      <w:pPr>
        <w:rPr>
          <w:rFonts w:cs="Times New Roman"/>
          <w:spacing w:val="0"/>
        </w:rPr>
      </w:pPr>
    </w:p>
    <w:p w14:paraId="33308BC1" w14:textId="686E44BA" w:rsidR="00DB27A4" w:rsidRPr="00CD2738" w:rsidRDefault="00DB27A4" w:rsidP="008111FB">
      <w:pPr>
        <w:rPr>
          <w:rFonts w:cs="Times New Roman"/>
          <w:spacing w:val="0"/>
        </w:rPr>
      </w:pPr>
    </w:p>
    <w:p w14:paraId="694F76B3" w14:textId="288996C8" w:rsidR="00DB27A4" w:rsidRPr="00CD2738" w:rsidRDefault="00DB27A4" w:rsidP="008111FB">
      <w:pPr>
        <w:rPr>
          <w:rFonts w:cs="Times New Roman"/>
          <w:spacing w:val="0"/>
        </w:rPr>
      </w:pPr>
    </w:p>
    <w:p w14:paraId="416A43C2" w14:textId="24B63FCC" w:rsidR="00DB27A4" w:rsidRPr="00CD2738" w:rsidRDefault="00DB27A4" w:rsidP="008111FB">
      <w:pPr>
        <w:rPr>
          <w:rFonts w:cs="Times New Roman"/>
          <w:spacing w:val="0"/>
        </w:rPr>
      </w:pPr>
    </w:p>
    <w:p w14:paraId="7EBA322C" w14:textId="4823C39C" w:rsidR="00DB27A4" w:rsidRPr="00CD2738" w:rsidRDefault="00DB27A4" w:rsidP="008111FB">
      <w:pPr>
        <w:rPr>
          <w:rFonts w:cs="Times New Roman"/>
          <w:spacing w:val="0"/>
        </w:rPr>
      </w:pPr>
    </w:p>
    <w:p w14:paraId="1F141ACE" w14:textId="61551039" w:rsidR="00DB27A4" w:rsidRPr="00CD2738" w:rsidRDefault="00DB27A4" w:rsidP="008111FB">
      <w:pPr>
        <w:rPr>
          <w:rFonts w:cs="Times New Roman"/>
          <w:spacing w:val="0"/>
        </w:rPr>
      </w:pPr>
    </w:p>
    <w:p w14:paraId="175C4E2D" w14:textId="4B2FC44D" w:rsidR="00DB27A4" w:rsidRPr="00CD2738" w:rsidRDefault="00DB27A4" w:rsidP="008111FB">
      <w:pPr>
        <w:rPr>
          <w:rFonts w:cs="Times New Roman"/>
          <w:spacing w:val="0"/>
        </w:rPr>
      </w:pPr>
    </w:p>
    <w:p w14:paraId="028AA168" w14:textId="1B5EC7AF" w:rsidR="00DB27A4" w:rsidRPr="00CD2738" w:rsidRDefault="00DB27A4" w:rsidP="008111FB">
      <w:pPr>
        <w:rPr>
          <w:rFonts w:cs="Times New Roman"/>
          <w:spacing w:val="0"/>
        </w:rPr>
      </w:pPr>
    </w:p>
    <w:p w14:paraId="1E1F4132" w14:textId="3014E39F" w:rsidR="00DB27A4" w:rsidRPr="00CD2738" w:rsidRDefault="00DB27A4" w:rsidP="008111FB">
      <w:pPr>
        <w:rPr>
          <w:rFonts w:cs="Times New Roman"/>
          <w:spacing w:val="0"/>
        </w:rPr>
      </w:pPr>
    </w:p>
    <w:p w14:paraId="2C6D170A" w14:textId="7019B106" w:rsidR="00DB27A4" w:rsidRPr="00CD2738" w:rsidRDefault="00DB27A4" w:rsidP="008111FB">
      <w:pPr>
        <w:rPr>
          <w:rFonts w:cs="Times New Roman"/>
          <w:spacing w:val="0"/>
        </w:rPr>
      </w:pPr>
    </w:p>
    <w:p w14:paraId="24A91D94" w14:textId="06E08DE9" w:rsidR="00DB27A4" w:rsidRPr="00CD2738" w:rsidRDefault="00DB27A4" w:rsidP="008111FB">
      <w:pPr>
        <w:rPr>
          <w:rFonts w:cs="Times New Roman"/>
          <w:spacing w:val="0"/>
        </w:rPr>
      </w:pPr>
    </w:p>
    <w:p w14:paraId="6FB0E0A2" w14:textId="6FA6A182" w:rsidR="00DB27A4" w:rsidRPr="00CD2738" w:rsidRDefault="00DB27A4" w:rsidP="008111FB">
      <w:pPr>
        <w:rPr>
          <w:rFonts w:cs="Times New Roman"/>
          <w:spacing w:val="0"/>
        </w:rPr>
      </w:pPr>
    </w:p>
    <w:p w14:paraId="668EDF67" w14:textId="121D50E8" w:rsidR="00DB27A4" w:rsidRPr="00CD2738" w:rsidRDefault="00DB27A4" w:rsidP="008111FB">
      <w:pPr>
        <w:rPr>
          <w:rFonts w:cs="Times New Roman"/>
          <w:spacing w:val="0"/>
        </w:rPr>
      </w:pPr>
    </w:p>
    <w:p w14:paraId="09B589A2" w14:textId="146DCBEB" w:rsidR="00DB27A4" w:rsidRPr="00CD2738" w:rsidRDefault="00DB27A4" w:rsidP="008111FB">
      <w:pPr>
        <w:rPr>
          <w:rFonts w:cs="Times New Roman"/>
          <w:spacing w:val="0"/>
        </w:rPr>
      </w:pPr>
    </w:p>
    <w:p w14:paraId="5334B576" w14:textId="28224776" w:rsidR="00DB27A4" w:rsidRPr="00CD2738" w:rsidRDefault="00DB27A4" w:rsidP="008111FB">
      <w:pPr>
        <w:rPr>
          <w:rFonts w:cs="Times New Roman"/>
          <w:spacing w:val="0"/>
        </w:rPr>
      </w:pPr>
    </w:p>
    <w:p w14:paraId="461C3A4E" w14:textId="43F5A444" w:rsidR="00DB27A4" w:rsidRPr="00CD2738" w:rsidRDefault="00DB27A4" w:rsidP="008111FB">
      <w:pPr>
        <w:rPr>
          <w:rFonts w:cs="Times New Roman"/>
          <w:spacing w:val="0"/>
        </w:rPr>
      </w:pPr>
    </w:p>
    <w:p w14:paraId="41ABAE0D" w14:textId="72411165" w:rsidR="00DB27A4" w:rsidRPr="00CD2738" w:rsidRDefault="00DB27A4" w:rsidP="008111FB">
      <w:pPr>
        <w:rPr>
          <w:rFonts w:cs="Times New Roman"/>
          <w:spacing w:val="0"/>
        </w:rPr>
      </w:pPr>
    </w:p>
    <w:p w14:paraId="45454661" w14:textId="0DA9C64B" w:rsidR="00DB27A4" w:rsidRPr="00CD2738" w:rsidRDefault="00DB27A4" w:rsidP="008111FB">
      <w:pPr>
        <w:rPr>
          <w:rFonts w:cs="Times New Roman"/>
          <w:spacing w:val="0"/>
        </w:rPr>
      </w:pPr>
    </w:p>
    <w:p w14:paraId="4528D08F" w14:textId="49D5E952" w:rsidR="00DB27A4" w:rsidRPr="00CD2738" w:rsidRDefault="00DB27A4" w:rsidP="008111FB">
      <w:pPr>
        <w:rPr>
          <w:rFonts w:cs="Times New Roman"/>
          <w:spacing w:val="0"/>
        </w:rPr>
      </w:pPr>
    </w:p>
    <w:p w14:paraId="2E64D3CB" w14:textId="6D1DE6E3" w:rsidR="00DB27A4" w:rsidRPr="00CD2738" w:rsidRDefault="00DB27A4" w:rsidP="008111FB">
      <w:pPr>
        <w:rPr>
          <w:rFonts w:cs="Times New Roman"/>
          <w:spacing w:val="0"/>
        </w:rPr>
      </w:pPr>
    </w:p>
    <w:p w14:paraId="2F2F91FF" w14:textId="4F009D1B" w:rsidR="00DB27A4" w:rsidRPr="00CD2738" w:rsidRDefault="00DB27A4" w:rsidP="008111FB">
      <w:pPr>
        <w:rPr>
          <w:rFonts w:cs="Times New Roman"/>
          <w:spacing w:val="0"/>
        </w:rPr>
      </w:pPr>
    </w:p>
    <w:p w14:paraId="6597FADC" w14:textId="127FB2E6" w:rsidR="00DB27A4" w:rsidRPr="00CD2738" w:rsidRDefault="00DB27A4" w:rsidP="008111FB">
      <w:pPr>
        <w:rPr>
          <w:rFonts w:cs="Times New Roman"/>
          <w:spacing w:val="0"/>
        </w:rPr>
      </w:pPr>
    </w:p>
    <w:p w14:paraId="47FEE763" w14:textId="18FFA5E5" w:rsidR="00DB27A4" w:rsidRPr="00CD2738" w:rsidRDefault="00DB27A4" w:rsidP="008111FB">
      <w:pPr>
        <w:rPr>
          <w:rFonts w:cs="Times New Roman"/>
          <w:spacing w:val="0"/>
        </w:rPr>
      </w:pPr>
    </w:p>
    <w:p w14:paraId="228C0F5F" w14:textId="77777777" w:rsidR="00DB27A4" w:rsidRPr="00CD2738" w:rsidRDefault="00DB27A4" w:rsidP="008111FB">
      <w:pPr>
        <w:rPr>
          <w:rFonts w:cs="Times New Roman"/>
          <w:spacing w:val="0"/>
        </w:rPr>
      </w:pPr>
    </w:p>
    <w:p w14:paraId="7B23F700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2DC7B13D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60E73CE9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2218A8FD" w14:textId="491C8DC0" w:rsidR="00F82335" w:rsidRDefault="00F82335" w:rsidP="008111FB">
      <w:pPr>
        <w:rPr>
          <w:rFonts w:cs="Times New Roman"/>
          <w:spacing w:val="0"/>
        </w:rPr>
      </w:pPr>
    </w:p>
    <w:p w14:paraId="6B71ABED" w14:textId="77777777" w:rsidR="002A7E34" w:rsidRPr="00CD2738" w:rsidRDefault="002A7E34" w:rsidP="008111FB">
      <w:pPr>
        <w:rPr>
          <w:rFonts w:cs="Times New Roman"/>
          <w:spacing w:val="0"/>
        </w:rPr>
      </w:pPr>
    </w:p>
    <w:p w14:paraId="6776C914" w14:textId="530CE54C" w:rsidR="008111FB" w:rsidRPr="00CD2738" w:rsidRDefault="008111FB" w:rsidP="008111FB">
      <w:pPr>
        <w:rPr>
          <w:rFonts w:cs="Times New Roman"/>
          <w:spacing w:val="0"/>
        </w:rPr>
      </w:pPr>
    </w:p>
    <w:p w14:paraId="4E376053" w14:textId="39D41F3E" w:rsidR="00F82335" w:rsidRPr="00CD2738" w:rsidRDefault="00F82335" w:rsidP="008111FB">
      <w:pPr>
        <w:pStyle w:val="tesititolivari"/>
        <w:rPr>
          <w:rFonts w:cs="Times New Roman"/>
          <w:spacing w:val="0"/>
        </w:rPr>
      </w:pPr>
      <w:bookmarkStart w:id="0" w:name="_Toc419300252"/>
      <w:r w:rsidRPr="00CD2738">
        <w:rPr>
          <w:rFonts w:cs="Times New Roman"/>
          <w:spacing w:val="0"/>
        </w:rPr>
        <w:lastRenderedPageBreak/>
        <w:t>Introduzione</w:t>
      </w:r>
      <w:bookmarkEnd w:id="0"/>
    </w:p>
    <w:p w14:paraId="3D774198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231C3E36" w14:textId="77777777" w:rsidR="00F82335" w:rsidRPr="00CD2738" w:rsidRDefault="00F82335" w:rsidP="008111FB">
      <w:pPr>
        <w:rPr>
          <w:rFonts w:cs="Times New Roman"/>
          <w:spacing w:val="0"/>
        </w:rPr>
      </w:pPr>
      <w:r w:rsidRPr="00CD2738">
        <w:rPr>
          <w:rFonts w:cs="Times New Roman"/>
          <w:spacing w:val="0"/>
        </w:rPr>
        <w:t>Cominciate a scrivere da qui, cancellando tutto quello che c’è scritto qui sotto.</w:t>
      </w:r>
    </w:p>
    <w:p w14:paraId="0D8B56DE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35902D6F" w14:textId="77777777" w:rsidR="00F82335" w:rsidRPr="00CD2738" w:rsidRDefault="00F82335" w:rsidP="008111FB">
      <w:pPr>
        <w:pStyle w:val="AA"/>
        <w:rPr>
          <w:rFonts w:cs="Times New Roman"/>
          <w:spacing w:val="0"/>
        </w:rPr>
      </w:pPr>
      <w:r w:rsidRPr="00CD2738">
        <w:rPr>
          <w:rFonts w:cs="Times New Roman"/>
          <w:spacing w:val="0"/>
        </w:rPr>
        <w:t xml:space="preserve">Questo modello non è ufficiale </w:t>
      </w:r>
      <w:r w:rsidRPr="00CD2738">
        <w:rPr>
          <w:rFonts w:cs="Times New Roman"/>
          <w:spacing w:val="0"/>
        </w:rPr>
        <w:br/>
        <w:t>e non è obbligatorio.</w:t>
      </w:r>
    </w:p>
    <w:p w14:paraId="772BCA4C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65FCB0AE" w14:textId="77777777" w:rsidR="00F82335" w:rsidRPr="00CD2738" w:rsidRDefault="00F82335" w:rsidP="008111FB">
      <w:pPr>
        <w:rPr>
          <w:rFonts w:cs="Times New Roman"/>
          <w:spacing w:val="0"/>
        </w:rPr>
      </w:pPr>
      <w:r w:rsidRPr="00CD2738">
        <w:rPr>
          <w:rFonts w:cs="Times New Roman"/>
          <w:spacing w:val="0"/>
        </w:rPr>
        <w:t xml:space="preserve">Utilizzate gli </w:t>
      </w:r>
      <w:r w:rsidRPr="00CD2738">
        <w:rPr>
          <w:rFonts w:cs="Times New Roman"/>
          <w:i/>
          <w:spacing w:val="0"/>
        </w:rPr>
        <w:t>stili</w:t>
      </w:r>
      <w:r w:rsidRPr="00CD2738">
        <w:rPr>
          <w:rFonts w:cs="Times New Roman"/>
          <w:spacing w:val="0"/>
        </w:rPr>
        <w:t xml:space="preserve"> per modificare la forma delle frasi.</w:t>
      </w:r>
    </w:p>
    <w:p w14:paraId="2A12F2C8" w14:textId="77777777" w:rsidR="00F82335" w:rsidRPr="00CD2738" w:rsidRDefault="00F82335" w:rsidP="008111FB">
      <w:pPr>
        <w:rPr>
          <w:rFonts w:cs="Times New Roman"/>
          <w:spacing w:val="0"/>
        </w:rPr>
      </w:pPr>
      <w:r w:rsidRPr="00CD2738">
        <w:rPr>
          <w:rFonts w:cs="Times New Roman"/>
          <w:spacing w:val="0"/>
        </w:rPr>
        <w:t>Ad esempio:</w:t>
      </w:r>
    </w:p>
    <w:p w14:paraId="33F8A7E4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654DA95F" w14:textId="77777777" w:rsidR="00F82335" w:rsidRPr="00CD2738" w:rsidRDefault="00F82335" w:rsidP="00E853B2">
      <w:pPr>
        <w:pStyle w:val="tesielencopuntato"/>
        <w:jc w:val="both"/>
        <w:rPr>
          <w:rFonts w:cs="Times New Roman"/>
          <w:spacing w:val="0"/>
        </w:rPr>
      </w:pPr>
      <w:r w:rsidRPr="00CD2738">
        <w:rPr>
          <w:rFonts w:cs="Times New Roman"/>
          <w:spacing w:val="0"/>
        </w:rPr>
        <w:t xml:space="preserve">Per la scrittura semplice del testo, lo stile applicato è il </w:t>
      </w:r>
      <w:r w:rsidRPr="00CD2738">
        <w:rPr>
          <w:rFonts w:cs="Times New Roman"/>
          <w:b/>
          <w:spacing w:val="0"/>
        </w:rPr>
        <w:t xml:space="preserve">normale, </w:t>
      </w:r>
      <w:r w:rsidRPr="00CD2738">
        <w:rPr>
          <w:rFonts w:cs="Times New Roman"/>
          <w:spacing w:val="0"/>
        </w:rPr>
        <w:t xml:space="preserve">per i grassetti usare lo stile </w:t>
      </w:r>
      <w:proofErr w:type="spellStart"/>
      <w:r w:rsidRPr="00CD2738">
        <w:rPr>
          <w:rFonts w:cs="Times New Roman"/>
          <w:b/>
          <w:spacing w:val="0"/>
        </w:rPr>
        <w:t>grassettonormale</w:t>
      </w:r>
      <w:proofErr w:type="spellEnd"/>
      <w:r w:rsidRPr="00CD2738">
        <w:rPr>
          <w:rFonts w:cs="Times New Roman"/>
          <w:spacing w:val="0"/>
        </w:rPr>
        <w:t xml:space="preserve"> e per il corsivo, lo stile </w:t>
      </w:r>
      <w:r w:rsidRPr="00CD2738">
        <w:rPr>
          <w:rFonts w:cs="Times New Roman"/>
          <w:i/>
          <w:spacing w:val="0"/>
        </w:rPr>
        <w:t>corsivo</w:t>
      </w:r>
    </w:p>
    <w:p w14:paraId="6F678FA7" w14:textId="77777777" w:rsidR="00F82335" w:rsidRPr="00CD2738" w:rsidRDefault="00F82335" w:rsidP="00E853B2">
      <w:pPr>
        <w:pStyle w:val="tesielencopuntato"/>
        <w:jc w:val="both"/>
        <w:rPr>
          <w:rFonts w:cs="Times New Roman"/>
          <w:spacing w:val="0"/>
        </w:rPr>
      </w:pPr>
      <w:r w:rsidRPr="00CD2738">
        <w:rPr>
          <w:rFonts w:cs="Times New Roman"/>
          <w:spacing w:val="0"/>
        </w:rPr>
        <w:t>Per i capitoli, usate lo stile</w:t>
      </w:r>
      <w:r w:rsidRPr="00CD2738">
        <w:rPr>
          <w:rFonts w:cs="Times New Roman"/>
          <w:b/>
          <w:spacing w:val="0"/>
        </w:rPr>
        <w:t xml:space="preserve"> Titolo 1</w:t>
      </w:r>
    </w:p>
    <w:p w14:paraId="72FEFA51" w14:textId="77777777" w:rsidR="00F82335" w:rsidRPr="00CD2738" w:rsidRDefault="00F82335" w:rsidP="00E853B2">
      <w:pPr>
        <w:pStyle w:val="tesielencopuntato"/>
        <w:jc w:val="both"/>
        <w:rPr>
          <w:rFonts w:cs="Times New Roman"/>
          <w:spacing w:val="0"/>
        </w:rPr>
      </w:pPr>
      <w:r w:rsidRPr="00CD2738">
        <w:rPr>
          <w:rFonts w:cs="Times New Roman"/>
          <w:spacing w:val="0"/>
        </w:rPr>
        <w:t xml:space="preserve">Per i titoli che </w:t>
      </w:r>
      <w:r w:rsidRPr="00CD2738">
        <w:rPr>
          <w:rFonts w:cs="Times New Roman"/>
          <w:spacing w:val="0"/>
          <w:u w:val="single"/>
        </w:rPr>
        <w:t>non</w:t>
      </w:r>
      <w:r w:rsidRPr="00CD2738">
        <w:rPr>
          <w:rFonts w:cs="Times New Roman"/>
          <w:b/>
          <w:spacing w:val="0"/>
        </w:rPr>
        <w:t xml:space="preserve"> </w:t>
      </w:r>
      <w:r w:rsidRPr="00CD2738">
        <w:rPr>
          <w:rFonts w:cs="Times New Roman"/>
          <w:spacing w:val="0"/>
        </w:rPr>
        <w:t xml:space="preserve">sono capitoli, usate lo stile </w:t>
      </w:r>
      <w:proofErr w:type="spellStart"/>
      <w:r w:rsidRPr="00CD2738">
        <w:rPr>
          <w:rFonts w:cs="Times New Roman"/>
          <w:b/>
          <w:spacing w:val="0"/>
        </w:rPr>
        <w:t>tetititolivari</w:t>
      </w:r>
      <w:proofErr w:type="spellEnd"/>
      <w:r w:rsidRPr="00CD2738">
        <w:rPr>
          <w:rFonts w:cs="Times New Roman"/>
          <w:b/>
          <w:spacing w:val="0"/>
        </w:rPr>
        <w:t xml:space="preserve">, (N.B. </w:t>
      </w:r>
      <w:r w:rsidRPr="00CD2738">
        <w:rPr>
          <w:rFonts w:cs="Times New Roman"/>
          <w:spacing w:val="0"/>
        </w:rPr>
        <w:t xml:space="preserve">se avete sbagliato, non cancellate la voce capitolo, ritornate allo stile </w:t>
      </w:r>
      <w:r w:rsidRPr="00CD2738">
        <w:rPr>
          <w:rFonts w:cs="Times New Roman"/>
          <w:b/>
          <w:spacing w:val="0"/>
        </w:rPr>
        <w:t>normale</w:t>
      </w:r>
      <w:r w:rsidRPr="00CD2738">
        <w:rPr>
          <w:rFonts w:cs="Times New Roman"/>
          <w:spacing w:val="0"/>
        </w:rPr>
        <w:t>)</w:t>
      </w:r>
    </w:p>
    <w:p w14:paraId="3AD5F0FC" w14:textId="77777777" w:rsidR="00F82335" w:rsidRPr="00CD2738" w:rsidRDefault="00F82335" w:rsidP="00E853B2">
      <w:pPr>
        <w:pStyle w:val="tesielencopuntato"/>
        <w:jc w:val="both"/>
        <w:rPr>
          <w:rFonts w:cs="Times New Roman"/>
          <w:spacing w:val="0"/>
        </w:rPr>
      </w:pPr>
      <w:r w:rsidRPr="00CD2738">
        <w:rPr>
          <w:rFonts w:cs="Times New Roman"/>
          <w:spacing w:val="0"/>
        </w:rPr>
        <w:t xml:space="preserve">Per i paragrafi, usate lo stile </w:t>
      </w:r>
      <w:r w:rsidRPr="00CD2738">
        <w:rPr>
          <w:rFonts w:cs="Times New Roman"/>
          <w:b/>
          <w:spacing w:val="0"/>
        </w:rPr>
        <w:t>Titolo 2</w:t>
      </w:r>
    </w:p>
    <w:p w14:paraId="3C8ABB41" w14:textId="77777777" w:rsidR="00F82335" w:rsidRPr="00CD2738" w:rsidRDefault="00F82335" w:rsidP="00E853B2">
      <w:pPr>
        <w:pStyle w:val="tesielencopuntato"/>
        <w:jc w:val="both"/>
        <w:rPr>
          <w:rFonts w:cs="Times New Roman"/>
          <w:spacing w:val="0"/>
        </w:rPr>
      </w:pPr>
      <w:r w:rsidRPr="00CD2738">
        <w:rPr>
          <w:rFonts w:cs="Times New Roman"/>
          <w:spacing w:val="0"/>
        </w:rPr>
        <w:t>Per gli elenchi puntati (come questo)</w:t>
      </w:r>
      <w:r w:rsidRPr="00CD2738">
        <w:rPr>
          <w:rFonts w:cs="Times New Roman"/>
          <w:b/>
          <w:spacing w:val="0"/>
        </w:rPr>
        <w:t xml:space="preserve"> </w:t>
      </w:r>
      <w:proofErr w:type="spellStart"/>
      <w:r w:rsidRPr="00CD2738">
        <w:rPr>
          <w:rFonts w:cs="Times New Roman"/>
          <w:b/>
          <w:spacing w:val="0"/>
        </w:rPr>
        <w:t>tesielencopuntato</w:t>
      </w:r>
      <w:proofErr w:type="spellEnd"/>
      <w:r w:rsidRPr="00CD2738">
        <w:rPr>
          <w:rFonts w:cs="Times New Roman"/>
          <w:spacing w:val="0"/>
        </w:rPr>
        <w:t xml:space="preserve"> </w:t>
      </w:r>
    </w:p>
    <w:p w14:paraId="313E7FEF" w14:textId="615C8277" w:rsidR="00F82335" w:rsidRPr="00CD2738" w:rsidRDefault="00F82335" w:rsidP="00E853B2">
      <w:pPr>
        <w:pStyle w:val="tesielencopuntato"/>
        <w:jc w:val="both"/>
        <w:rPr>
          <w:rFonts w:cs="Times New Roman"/>
          <w:spacing w:val="0"/>
        </w:rPr>
      </w:pPr>
      <w:r w:rsidRPr="00CD2738">
        <w:rPr>
          <w:rFonts w:cs="Times New Roman"/>
          <w:spacing w:val="0"/>
        </w:rPr>
        <w:t xml:space="preserve">Per l’elenco degli autori in bibliografia, usate lo stile </w:t>
      </w:r>
      <w:r w:rsidRPr="00CD2738">
        <w:rPr>
          <w:rFonts w:cs="Times New Roman"/>
          <w:b/>
          <w:spacing w:val="0"/>
        </w:rPr>
        <w:t>Bibliografia</w:t>
      </w:r>
      <w:r w:rsidRPr="00CD2738">
        <w:rPr>
          <w:rFonts w:cs="Times New Roman"/>
          <w:spacing w:val="0"/>
        </w:rPr>
        <w:t xml:space="preserve"> </w:t>
      </w:r>
    </w:p>
    <w:p w14:paraId="45BECD10" w14:textId="77777777" w:rsidR="00F82335" w:rsidRPr="00CD2738" w:rsidRDefault="00F82335" w:rsidP="00E853B2">
      <w:pPr>
        <w:pStyle w:val="tesielencopuntato"/>
        <w:jc w:val="both"/>
        <w:rPr>
          <w:rFonts w:cs="Times New Roman"/>
          <w:spacing w:val="0"/>
        </w:rPr>
      </w:pPr>
      <w:r w:rsidRPr="00CD2738">
        <w:rPr>
          <w:rFonts w:cs="Times New Roman"/>
          <w:spacing w:val="0"/>
        </w:rPr>
        <w:t>Le note sono numerate ed hanno uno stile “automatico”, si inseriscono da menù: riferimenti-&gt; inserisci nota a piè di pagina. Esempio di nota</w:t>
      </w:r>
      <w:r w:rsidRPr="00CD2738">
        <w:rPr>
          <w:rStyle w:val="Rimandonotaapidipagina"/>
          <w:rFonts w:cs="Times New Roman"/>
          <w:spacing w:val="0"/>
        </w:rPr>
        <w:footnoteReference w:id="1"/>
      </w:r>
    </w:p>
    <w:p w14:paraId="43CDC577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481D3A3A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244F8E4D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2512586E" w14:textId="7D4D1B06" w:rsidR="00F82335" w:rsidRPr="00CD2738" w:rsidRDefault="00F82335" w:rsidP="008111FB">
      <w:pPr>
        <w:pStyle w:val="tesititolivari"/>
        <w:rPr>
          <w:rFonts w:cs="Times New Roman"/>
          <w:spacing w:val="0"/>
        </w:rPr>
      </w:pPr>
      <w:bookmarkStart w:id="1" w:name="_Toc419300253"/>
      <w:r w:rsidRPr="00CD2738">
        <w:rPr>
          <w:rFonts w:cs="Times New Roman"/>
          <w:spacing w:val="0"/>
        </w:rPr>
        <w:t xml:space="preserve">QUESTO </w:t>
      </w:r>
      <w:proofErr w:type="gramStart"/>
      <w:r w:rsidRPr="00CD2738">
        <w:rPr>
          <w:rFonts w:cs="Times New Roman"/>
          <w:spacing w:val="0"/>
        </w:rPr>
        <w:t>E’</w:t>
      </w:r>
      <w:proofErr w:type="gramEnd"/>
      <w:r w:rsidRPr="00CD2738">
        <w:rPr>
          <w:rFonts w:cs="Times New Roman"/>
          <w:spacing w:val="0"/>
        </w:rPr>
        <w:t xml:space="preserve"> UN ESEMPIO</w:t>
      </w:r>
      <w:bookmarkEnd w:id="1"/>
    </w:p>
    <w:p w14:paraId="4BD73A3E" w14:textId="77777777" w:rsidR="00F82335" w:rsidRPr="00CD2738" w:rsidRDefault="00F82335" w:rsidP="008111FB">
      <w:pPr>
        <w:pStyle w:val="Titolo1"/>
        <w:rPr>
          <w:spacing w:val="0"/>
        </w:rPr>
      </w:pPr>
      <w:r w:rsidRPr="00CD2738">
        <w:rPr>
          <w:spacing w:val="0"/>
        </w:rPr>
        <w:br/>
      </w:r>
      <w:bookmarkStart w:id="2" w:name="_Toc419300254"/>
      <w:r w:rsidRPr="00CD2738">
        <w:rPr>
          <w:spacing w:val="0"/>
        </w:rPr>
        <w:t>Inserire qui il primo capitolo</w:t>
      </w:r>
      <w:bookmarkEnd w:id="2"/>
    </w:p>
    <w:p w14:paraId="1AE244E7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757A065D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655323AE" w14:textId="77AE79FC" w:rsidR="00F82335" w:rsidRPr="00CD2738" w:rsidRDefault="00F82335" w:rsidP="008111FB">
      <w:pPr>
        <w:pStyle w:val="Titolo2"/>
        <w:rPr>
          <w:rFonts w:cs="Times New Roman"/>
          <w:spacing w:val="0"/>
        </w:rPr>
      </w:pPr>
      <w:bookmarkStart w:id="3" w:name="_Toc71091370"/>
      <w:bookmarkStart w:id="4" w:name="_Toc419300255"/>
      <w:r w:rsidRPr="00CD2738">
        <w:rPr>
          <w:rFonts w:cs="Times New Roman"/>
          <w:spacing w:val="0"/>
        </w:rPr>
        <w:t>Inserire qui il titolo del paragrafo</w:t>
      </w:r>
      <w:bookmarkEnd w:id="3"/>
      <w:bookmarkEnd w:id="4"/>
      <w:r w:rsidRPr="00CD2738">
        <w:rPr>
          <w:rFonts w:cs="Times New Roman"/>
          <w:spacing w:val="0"/>
        </w:rPr>
        <w:t xml:space="preserve"> </w:t>
      </w:r>
    </w:p>
    <w:p w14:paraId="418CBAD4" w14:textId="3DBA46E5" w:rsidR="00F82335" w:rsidRPr="00CD2738" w:rsidRDefault="00F82335" w:rsidP="008111FB">
      <w:pPr>
        <w:pStyle w:val="Titolo3"/>
        <w:rPr>
          <w:rFonts w:cs="Times New Roman"/>
          <w:spacing w:val="0"/>
        </w:rPr>
      </w:pPr>
      <w:bookmarkStart w:id="5" w:name="_Toc71091371"/>
      <w:bookmarkStart w:id="6" w:name="_Toc419300256"/>
      <w:r w:rsidRPr="00CD2738">
        <w:rPr>
          <w:rFonts w:cs="Times New Roman"/>
          <w:spacing w:val="0"/>
        </w:rPr>
        <w:t>Inserire qui il titolo del sottoparagraf</w:t>
      </w:r>
      <w:bookmarkEnd w:id="5"/>
      <w:r w:rsidRPr="00CD2738">
        <w:rPr>
          <w:rFonts w:cs="Times New Roman"/>
          <w:spacing w:val="0"/>
        </w:rPr>
        <w:t>o</w:t>
      </w:r>
      <w:bookmarkEnd w:id="6"/>
    </w:p>
    <w:p w14:paraId="4EE83114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3CAFB2D8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3B6CD57F" w14:textId="77777777" w:rsidR="00F82335" w:rsidRPr="00CD2738" w:rsidRDefault="00F82335" w:rsidP="008111FB">
      <w:pPr>
        <w:pStyle w:val="Titolo1"/>
        <w:rPr>
          <w:spacing w:val="0"/>
        </w:rPr>
      </w:pPr>
      <w:r w:rsidRPr="00CD2738">
        <w:rPr>
          <w:spacing w:val="0"/>
        </w:rPr>
        <w:br/>
      </w:r>
      <w:bookmarkStart w:id="7" w:name="_Toc419300257"/>
      <w:r w:rsidRPr="00CD2738">
        <w:rPr>
          <w:spacing w:val="0"/>
        </w:rPr>
        <w:t>Per i capitoli si usa sempre titolo 1</w:t>
      </w:r>
      <w:bookmarkEnd w:id="7"/>
    </w:p>
    <w:p w14:paraId="5947387C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1C4ED49A" w14:textId="0B817361" w:rsidR="00F82335" w:rsidRPr="00CD2738" w:rsidRDefault="00F82335" w:rsidP="008111FB">
      <w:pPr>
        <w:pStyle w:val="Titolo2"/>
        <w:rPr>
          <w:rFonts w:cs="Times New Roman"/>
          <w:spacing w:val="0"/>
        </w:rPr>
      </w:pPr>
      <w:bookmarkStart w:id="8" w:name="_Toc419300258"/>
      <w:r w:rsidRPr="00CD2738">
        <w:rPr>
          <w:rFonts w:cs="Times New Roman"/>
          <w:spacing w:val="0"/>
        </w:rPr>
        <w:t>Per i paragrafi si usa sempre Titolo 2</w:t>
      </w:r>
      <w:bookmarkEnd w:id="8"/>
    </w:p>
    <w:p w14:paraId="173ECC79" w14:textId="3B66D51B" w:rsidR="00F82335" w:rsidRPr="00CD2738" w:rsidRDefault="00F82335" w:rsidP="008111FB">
      <w:pPr>
        <w:pStyle w:val="Titolo3"/>
        <w:rPr>
          <w:rFonts w:cs="Times New Roman"/>
          <w:spacing w:val="0"/>
        </w:rPr>
      </w:pPr>
      <w:bookmarkStart w:id="9" w:name="_Toc419300259"/>
      <w:r w:rsidRPr="00CD2738">
        <w:rPr>
          <w:rFonts w:cs="Times New Roman"/>
          <w:spacing w:val="0"/>
        </w:rPr>
        <w:t>Per i sottoparagrafi si usa sempre Titolo 3</w:t>
      </w:r>
      <w:bookmarkEnd w:id="9"/>
    </w:p>
    <w:p w14:paraId="5F36FE18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5BBECB23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4183F78C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7EBC9D08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24E140AE" w14:textId="22EA9639" w:rsidR="00F82335" w:rsidRPr="00CD2738" w:rsidRDefault="00F82335" w:rsidP="008111FB">
      <w:pPr>
        <w:pStyle w:val="tesititolivari"/>
        <w:rPr>
          <w:rFonts w:cs="Times New Roman"/>
          <w:spacing w:val="0"/>
        </w:rPr>
      </w:pPr>
      <w:bookmarkStart w:id="10" w:name="_Toc419300260"/>
      <w:r w:rsidRPr="00CD2738">
        <w:rPr>
          <w:rFonts w:cs="Times New Roman"/>
          <w:spacing w:val="0"/>
        </w:rPr>
        <w:t>Conclusioni</w:t>
      </w:r>
      <w:bookmarkEnd w:id="10"/>
    </w:p>
    <w:p w14:paraId="707B27F4" w14:textId="77777777" w:rsidR="00F82335" w:rsidRPr="00CD2738" w:rsidRDefault="00F82335" w:rsidP="008111FB">
      <w:pPr>
        <w:rPr>
          <w:rFonts w:cs="Times New Roman"/>
          <w:spacing w:val="0"/>
        </w:rPr>
      </w:pPr>
      <w:r w:rsidRPr="00CD2738">
        <w:rPr>
          <w:rFonts w:cs="Times New Roman"/>
          <w:spacing w:val="0"/>
        </w:rPr>
        <w:t>Per la formattazione del testo, delle note e della bibliografia, attenetevi a quello che vi dice il vostro Relatore.</w:t>
      </w:r>
    </w:p>
    <w:p w14:paraId="3FB8A630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29CC64AB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213EB6CF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7DF7EFFF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2BBF10CF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5BF4A2C0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53147983" w14:textId="538EE00B" w:rsidR="00F82335" w:rsidRPr="00CD2738" w:rsidRDefault="00F82335" w:rsidP="008111FB">
      <w:pPr>
        <w:pStyle w:val="tesititolivari"/>
        <w:rPr>
          <w:rFonts w:cs="Times New Roman"/>
          <w:spacing w:val="0"/>
        </w:rPr>
      </w:pPr>
      <w:bookmarkStart w:id="11" w:name="_Toc419300261"/>
      <w:r w:rsidRPr="00CD2738">
        <w:rPr>
          <w:rFonts w:cs="Times New Roman"/>
          <w:spacing w:val="0"/>
        </w:rPr>
        <w:t>Bibliografia</w:t>
      </w:r>
      <w:bookmarkEnd w:id="11"/>
    </w:p>
    <w:p w14:paraId="538687A8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6B0F158A" w14:textId="77777777" w:rsidR="00F82335" w:rsidRPr="00CD2738" w:rsidRDefault="00F82335" w:rsidP="008111FB">
      <w:pPr>
        <w:pStyle w:val="bibliografia"/>
        <w:rPr>
          <w:rFonts w:cs="Times New Roman"/>
          <w:spacing w:val="0"/>
        </w:rPr>
      </w:pPr>
      <w:r w:rsidRPr="00CD2738">
        <w:rPr>
          <w:rFonts w:cs="Times New Roman"/>
          <w:b/>
          <w:spacing w:val="0"/>
        </w:rPr>
        <w:t>Autore</w:t>
      </w:r>
      <w:r w:rsidRPr="00CD2738">
        <w:rPr>
          <w:rFonts w:cs="Times New Roman"/>
          <w:spacing w:val="0"/>
        </w:rPr>
        <w:t xml:space="preserve">, </w:t>
      </w:r>
      <w:r w:rsidRPr="00CD2738">
        <w:rPr>
          <w:rFonts w:cs="Times New Roman"/>
          <w:i/>
          <w:spacing w:val="0"/>
        </w:rPr>
        <w:t>titolo del libro</w:t>
      </w:r>
      <w:r w:rsidRPr="00CD2738">
        <w:rPr>
          <w:rFonts w:cs="Times New Roman"/>
          <w:spacing w:val="0"/>
        </w:rPr>
        <w:t>, editore, città, anno (esempio)</w:t>
      </w:r>
    </w:p>
    <w:p w14:paraId="3CBA4359" w14:textId="77777777" w:rsidR="00F82335" w:rsidRPr="00CD2738" w:rsidRDefault="00F82335" w:rsidP="008111FB">
      <w:pPr>
        <w:pStyle w:val="bibliografia"/>
        <w:rPr>
          <w:rFonts w:cs="Times New Roman"/>
          <w:spacing w:val="0"/>
        </w:rPr>
      </w:pPr>
      <w:r w:rsidRPr="00CD2738">
        <w:rPr>
          <w:rFonts w:cs="Times New Roman"/>
          <w:spacing w:val="0"/>
        </w:rPr>
        <w:t xml:space="preserve">Utilizzare lo stile </w:t>
      </w:r>
      <w:r w:rsidRPr="00CD2738">
        <w:rPr>
          <w:rFonts w:cs="Times New Roman"/>
          <w:b/>
          <w:spacing w:val="0"/>
        </w:rPr>
        <w:t>bibliografia</w:t>
      </w:r>
      <w:r w:rsidRPr="00CD2738">
        <w:rPr>
          <w:rFonts w:cs="Times New Roman"/>
          <w:spacing w:val="0"/>
        </w:rPr>
        <w:t xml:space="preserve"> per questo elenco degli autori</w:t>
      </w:r>
    </w:p>
    <w:p w14:paraId="50B67CAE" w14:textId="77777777" w:rsidR="00F82335" w:rsidRPr="00CD2738" w:rsidRDefault="00F82335" w:rsidP="008111FB">
      <w:pPr>
        <w:rPr>
          <w:rFonts w:cs="Times New Roman"/>
          <w:spacing w:val="0"/>
        </w:rPr>
      </w:pPr>
    </w:p>
    <w:p w14:paraId="03DA06C4" w14:textId="77777777" w:rsidR="00F82335" w:rsidRPr="00CD2738" w:rsidRDefault="00F82335" w:rsidP="008111FB">
      <w:pPr>
        <w:rPr>
          <w:rFonts w:cs="Times New Roman"/>
          <w:spacing w:val="0"/>
        </w:rPr>
      </w:pPr>
      <w:r w:rsidRPr="00CD2738">
        <w:rPr>
          <w:rFonts w:cs="Times New Roman"/>
          <w:spacing w:val="0"/>
        </w:rPr>
        <w:lastRenderedPageBreak/>
        <w:t>Alla fine della stesura dell'elaborato, prima di mandare tutto in stampa, si consiglia una revisione globale sull'impaginazione e il controllo che le note siano tutte nella posizione corretta.</w:t>
      </w:r>
    </w:p>
    <w:p w14:paraId="5E4241BA" w14:textId="77777777" w:rsidR="00F82335" w:rsidRPr="00CD2738" w:rsidRDefault="00F82335" w:rsidP="008111FB">
      <w:pPr>
        <w:rPr>
          <w:rFonts w:cs="Times New Roman"/>
          <w:spacing w:val="0"/>
        </w:rPr>
      </w:pPr>
      <w:r w:rsidRPr="00CD2738">
        <w:rPr>
          <w:rFonts w:cs="Times New Roman"/>
          <w:spacing w:val="0"/>
        </w:rPr>
        <w:t xml:space="preserve">Per salvare il documento in pdf, il comando da </w:t>
      </w:r>
      <w:proofErr w:type="spellStart"/>
      <w:r w:rsidRPr="00CD2738">
        <w:rPr>
          <w:rFonts w:cs="Times New Roman"/>
          <w:spacing w:val="0"/>
        </w:rPr>
        <w:t>menù</w:t>
      </w:r>
      <w:proofErr w:type="spellEnd"/>
      <w:r w:rsidRPr="00CD2738">
        <w:rPr>
          <w:rFonts w:cs="Times New Roman"/>
          <w:spacing w:val="0"/>
        </w:rPr>
        <w:t xml:space="preserve"> File -&gt; salva con nome -&gt; nome file / Salva come -&gt; PDF</w:t>
      </w:r>
    </w:p>
    <w:p w14:paraId="597FFFE4" w14:textId="77777777" w:rsidR="00ED2282" w:rsidRPr="00CD2738" w:rsidRDefault="00ED2282" w:rsidP="008111FB">
      <w:pPr>
        <w:rPr>
          <w:rFonts w:cs="Times New Roman"/>
          <w:spacing w:val="0"/>
        </w:rPr>
      </w:pPr>
    </w:p>
    <w:sectPr w:rsidR="00ED2282" w:rsidRPr="00CD2738" w:rsidSect="006F611B">
      <w:footerReference w:type="default" r:id="rId9"/>
      <w:pgSz w:w="11906" w:h="16838"/>
      <w:pgMar w:top="1701" w:right="1701" w:bottom="170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1F443" w14:textId="77777777" w:rsidR="005C7321" w:rsidRDefault="005C7321" w:rsidP="008111FB">
      <w:r>
        <w:separator/>
      </w:r>
    </w:p>
  </w:endnote>
  <w:endnote w:type="continuationSeparator" w:id="0">
    <w:p w14:paraId="191F906B" w14:textId="77777777" w:rsidR="005C7321" w:rsidRDefault="005C7321" w:rsidP="0081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0427865"/>
      <w:docPartObj>
        <w:docPartGallery w:val="Page Numbers (Bottom of Page)"/>
        <w:docPartUnique/>
      </w:docPartObj>
    </w:sdtPr>
    <w:sdtContent>
      <w:p w14:paraId="43A23EB8" w14:textId="1AE1EDF3" w:rsidR="008111FB" w:rsidRDefault="008111FB" w:rsidP="008111FB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4FDE36" w14:textId="245C0421" w:rsidR="008111FB" w:rsidRDefault="008111FB" w:rsidP="008111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D7447" w14:textId="77777777" w:rsidR="005C7321" w:rsidRDefault="005C7321" w:rsidP="008111FB">
      <w:r>
        <w:separator/>
      </w:r>
    </w:p>
  </w:footnote>
  <w:footnote w:type="continuationSeparator" w:id="0">
    <w:p w14:paraId="3F197643" w14:textId="77777777" w:rsidR="005C7321" w:rsidRDefault="005C7321" w:rsidP="008111FB">
      <w:r>
        <w:continuationSeparator/>
      </w:r>
    </w:p>
  </w:footnote>
  <w:footnote w:id="1">
    <w:p w14:paraId="1596D1D7" w14:textId="77777777" w:rsidR="00F82335" w:rsidRPr="008111FB" w:rsidRDefault="00F82335" w:rsidP="008111FB">
      <w:pPr>
        <w:pStyle w:val="Testonotaapidipagina"/>
      </w:pPr>
      <w:r w:rsidRPr="008111FB">
        <w:rPr>
          <w:rStyle w:val="Rimandonotaapidipagina"/>
        </w:rPr>
        <w:footnoteRef/>
      </w:r>
      <w:r w:rsidRPr="008111FB">
        <w:t xml:space="preserve"> La nota viene numerata in automatico per tutto il documento.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74D6B"/>
    <w:multiLevelType w:val="hybridMultilevel"/>
    <w:tmpl w:val="2F1E0AAE"/>
    <w:lvl w:ilvl="0" w:tplc="2E9A4B28">
      <w:start w:val="1"/>
      <w:numFmt w:val="bullet"/>
      <w:pStyle w:val="tesielencopuntat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33230"/>
    <w:multiLevelType w:val="hybridMultilevel"/>
    <w:tmpl w:val="44A25182"/>
    <w:lvl w:ilvl="0" w:tplc="D0D64C4C">
      <w:start w:val="1"/>
      <w:numFmt w:val="bullet"/>
      <w:pStyle w:val="bibliografi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90191"/>
    <w:multiLevelType w:val="multilevel"/>
    <w:tmpl w:val="4360502A"/>
    <w:name w:val="tesi"/>
    <w:lvl w:ilvl="0">
      <w:start w:val="1"/>
      <w:numFmt w:val="upperRoman"/>
      <w:pStyle w:val="Titolo1"/>
      <w:suff w:val="nothing"/>
      <w:lvlText w:val="CAPITOLO %1"/>
      <w:lvlJc w:val="left"/>
      <w:pPr>
        <w:ind w:left="432" w:hanging="432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Titolo2"/>
      <w:isLgl/>
      <w:suff w:val="nothing"/>
      <w:lvlText w:val="§ %1.%2 -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isLgl/>
      <w:suff w:val="space"/>
      <w:lvlText w:val="%1.%2.%3 -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40782914">
    <w:abstractNumId w:val="2"/>
  </w:num>
  <w:num w:numId="2" w16cid:durableId="1084718579">
    <w:abstractNumId w:val="0"/>
  </w:num>
  <w:num w:numId="3" w16cid:durableId="1034892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35"/>
    <w:rsid w:val="00000DEA"/>
    <w:rsid w:val="000027C3"/>
    <w:rsid w:val="000034E9"/>
    <w:rsid w:val="00005E4F"/>
    <w:rsid w:val="00005EE3"/>
    <w:rsid w:val="00005FE1"/>
    <w:rsid w:val="00007D7E"/>
    <w:rsid w:val="00010024"/>
    <w:rsid w:val="00010A32"/>
    <w:rsid w:val="0001449A"/>
    <w:rsid w:val="00016B6F"/>
    <w:rsid w:val="000170FC"/>
    <w:rsid w:val="00017360"/>
    <w:rsid w:val="00022D13"/>
    <w:rsid w:val="0002416E"/>
    <w:rsid w:val="00024B7F"/>
    <w:rsid w:val="0002522D"/>
    <w:rsid w:val="00026292"/>
    <w:rsid w:val="00030925"/>
    <w:rsid w:val="0003236C"/>
    <w:rsid w:val="0003369E"/>
    <w:rsid w:val="00034931"/>
    <w:rsid w:val="00034A36"/>
    <w:rsid w:val="00037B03"/>
    <w:rsid w:val="00040367"/>
    <w:rsid w:val="00042085"/>
    <w:rsid w:val="000430FE"/>
    <w:rsid w:val="00044A74"/>
    <w:rsid w:val="00045903"/>
    <w:rsid w:val="000503BF"/>
    <w:rsid w:val="00050849"/>
    <w:rsid w:val="0005532F"/>
    <w:rsid w:val="00055ED2"/>
    <w:rsid w:val="00057518"/>
    <w:rsid w:val="00057D80"/>
    <w:rsid w:val="0006247C"/>
    <w:rsid w:val="000630A9"/>
    <w:rsid w:val="00063FB6"/>
    <w:rsid w:val="00064B1B"/>
    <w:rsid w:val="00065F26"/>
    <w:rsid w:val="000728F7"/>
    <w:rsid w:val="00073AAD"/>
    <w:rsid w:val="00074BA5"/>
    <w:rsid w:val="00075304"/>
    <w:rsid w:val="000805A0"/>
    <w:rsid w:val="000806A7"/>
    <w:rsid w:val="00080F8B"/>
    <w:rsid w:val="00081707"/>
    <w:rsid w:val="000829C1"/>
    <w:rsid w:val="000839CB"/>
    <w:rsid w:val="000854A6"/>
    <w:rsid w:val="0008782F"/>
    <w:rsid w:val="00093D03"/>
    <w:rsid w:val="000A2E8E"/>
    <w:rsid w:val="000A383F"/>
    <w:rsid w:val="000B1E1D"/>
    <w:rsid w:val="000B310F"/>
    <w:rsid w:val="000B3DD4"/>
    <w:rsid w:val="000B4E69"/>
    <w:rsid w:val="000B52D3"/>
    <w:rsid w:val="000B7AC7"/>
    <w:rsid w:val="000C0DD3"/>
    <w:rsid w:val="000C183E"/>
    <w:rsid w:val="000C3104"/>
    <w:rsid w:val="000C39C8"/>
    <w:rsid w:val="000C3A0A"/>
    <w:rsid w:val="000C499C"/>
    <w:rsid w:val="000C5366"/>
    <w:rsid w:val="000C6D98"/>
    <w:rsid w:val="000C7126"/>
    <w:rsid w:val="000D0542"/>
    <w:rsid w:val="000D2040"/>
    <w:rsid w:val="000D30A9"/>
    <w:rsid w:val="000D3F57"/>
    <w:rsid w:val="000D6B3D"/>
    <w:rsid w:val="000E0DEF"/>
    <w:rsid w:val="000E2B34"/>
    <w:rsid w:val="000E4A4B"/>
    <w:rsid w:val="000E6805"/>
    <w:rsid w:val="000E68C3"/>
    <w:rsid w:val="000E78CD"/>
    <w:rsid w:val="000E7AE8"/>
    <w:rsid w:val="000F2161"/>
    <w:rsid w:val="000F6418"/>
    <w:rsid w:val="00100EE6"/>
    <w:rsid w:val="00102824"/>
    <w:rsid w:val="00103E2A"/>
    <w:rsid w:val="0010793F"/>
    <w:rsid w:val="00110889"/>
    <w:rsid w:val="00111809"/>
    <w:rsid w:val="00111FFC"/>
    <w:rsid w:val="001124E4"/>
    <w:rsid w:val="00112E25"/>
    <w:rsid w:val="00113FE3"/>
    <w:rsid w:val="00115B3C"/>
    <w:rsid w:val="0011682F"/>
    <w:rsid w:val="001209F4"/>
    <w:rsid w:val="0012186F"/>
    <w:rsid w:val="00125964"/>
    <w:rsid w:val="00125FD0"/>
    <w:rsid w:val="001279E4"/>
    <w:rsid w:val="00127FD5"/>
    <w:rsid w:val="00132596"/>
    <w:rsid w:val="00135252"/>
    <w:rsid w:val="00136695"/>
    <w:rsid w:val="001377C4"/>
    <w:rsid w:val="00140482"/>
    <w:rsid w:val="001404F0"/>
    <w:rsid w:val="00140809"/>
    <w:rsid w:val="00140A54"/>
    <w:rsid w:val="001415D3"/>
    <w:rsid w:val="0014431F"/>
    <w:rsid w:val="00144C1B"/>
    <w:rsid w:val="00145ABD"/>
    <w:rsid w:val="00145E63"/>
    <w:rsid w:val="00146BC5"/>
    <w:rsid w:val="00152758"/>
    <w:rsid w:val="00155971"/>
    <w:rsid w:val="00160E90"/>
    <w:rsid w:val="00162BC8"/>
    <w:rsid w:val="00165638"/>
    <w:rsid w:val="00165C04"/>
    <w:rsid w:val="001679A9"/>
    <w:rsid w:val="00170915"/>
    <w:rsid w:val="00170996"/>
    <w:rsid w:val="00171AF9"/>
    <w:rsid w:val="00171DF4"/>
    <w:rsid w:val="00174CD9"/>
    <w:rsid w:val="00175358"/>
    <w:rsid w:val="0018057F"/>
    <w:rsid w:val="001812CF"/>
    <w:rsid w:val="00182D62"/>
    <w:rsid w:val="001842FD"/>
    <w:rsid w:val="0018485A"/>
    <w:rsid w:val="00184881"/>
    <w:rsid w:val="00185801"/>
    <w:rsid w:val="00185A4E"/>
    <w:rsid w:val="001921D9"/>
    <w:rsid w:val="001924CF"/>
    <w:rsid w:val="001945FC"/>
    <w:rsid w:val="00196915"/>
    <w:rsid w:val="001A4008"/>
    <w:rsid w:val="001A44E3"/>
    <w:rsid w:val="001A7216"/>
    <w:rsid w:val="001B0129"/>
    <w:rsid w:val="001B1319"/>
    <w:rsid w:val="001B2625"/>
    <w:rsid w:val="001B4073"/>
    <w:rsid w:val="001B536E"/>
    <w:rsid w:val="001B6B36"/>
    <w:rsid w:val="001B71C0"/>
    <w:rsid w:val="001C0C27"/>
    <w:rsid w:val="001C1008"/>
    <w:rsid w:val="001C37D9"/>
    <w:rsid w:val="001C3A5F"/>
    <w:rsid w:val="001C7118"/>
    <w:rsid w:val="001D059F"/>
    <w:rsid w:val="001D21F8"/>
    <w:rsid w:val="001D68DC"/>
    <w:rsid w:val="001E40AA"/>
    <w:rsid w:val="001E5CF1"/>
    <w:rsid w:val="001F1436"/>
    <w:rsid w:val="001F370B"/>
    <w:rsid w:val="001F4CE4"/>
    <w:rsid w:val="001F5713"/>
    <w:rsid w:val="001F7268"/>
    <w:rsid w:val="002007C8"/>
    <w:rsid w:val="00205BA0"/>
    <w:rsid w:val="0021164A"/>
    <w:rsid w:val="00211C5E"/>
    <w:rsid w:val="00212285"/>
    <w:rsid w:val="00213589"/>
    <w:rsid w:val="0021504E"/>
    <w:rsid w:val="00216DB8"/>
    <w:rsid w:val="00216E01"/>
    <w:rsid w:val="00217531"/>
    <w:rsid w:val="00222497"/>
    <w:rsid w:val="00223135"/>
    <w:rsid w:val="00223E35"/>
    <w:rsid w:val="00227228"/>
    <w:rsid w:val="00227FD5"/>
    <w:rsid w:val="002309BF"/>
    <w:rsid w:val="00230A66"/>
    <w:rsid w:val="0023124E"/>
    <w:rsid w:val="00232B24"/>
    <w:rsid w:val="00233F8E"/>
    <w:rsid w:val="00235824"/>
    <w:rsid w:val="00243C2B"/>
    <w:rsid w:val="0024462B"/>
    <w:rsid w:val="002456AB"/>
    <w:rsid w:val="00246D52"/>
    <w:rsid w:val="00247054"/>
    <w:rsid w:val="0025043E"/>
    <w:rsid w:val="002539F6"/>
    <w:rsid w:val="00255AB3"/>
    <w:rsid w:val="002577C0"/>
    <w:rsid w:val="00257B57"/>
    <w:rsid w:val="00260C1F"/>
    <w:rsid w:val="002618F8"/>
    <w:rsid w:val="00262B12"/>
    <w:rsid w:val="00262C87"/>
    <w:rsid w:val="0026521B"/>
    <w:rsid w:val="002656D9"/>
    <w:rsid w:val="00267235"/>
    <w:rsid w:val="002678AA"/>
    <w:rsid w:val="00271AA8"/>
    <w:rsid w:val="00272715"/>
    <w:rsid w:val="00276185"/>
    <w:rsid w:val="00276F4B"/>
    <w:rsid w:val="002772AD"/>
    <w:rsid w:val="002810AA"/>
    <w:rsid w:val="002825C0"/>
    <w:rsid w:val="00282C13"/>
    <w:rsid w:val="0028635D"/>
    <w:rsid w:val="00291037"/>
    <w:rsid w:val="00291A9F"/>
    <w:rsid w:val="002928BC"/>
    <w:rsid w:val="00292AFA"/>
    <w:rsid w:val="00294210"/>
    <w:rsid w:val="002963E3"/>
    <w:rsid w:val="00296C7C"/>
    <w:rsid w:val="002A217E"/>
    <w:rsid w:val="002A2A9B"/>
    <w:rsid w:val="002A2D9C"/>
    <w:rsid w:val="002A320F"/>
    <w:rsid w:val="002A363E"/>
    <w:rsid w:val="002A3ED6"/>
    <w:rsid w:val="002A5C53"/>
    <w:rsid w:val="002A5DDE"/>
    <w:rsid w:val="002A71A6"/>
    <w:rsid w:val="002A7C12"/>
    <w:rsid w:val="002A7E34"/>
    <w:rsid w:val="002B0F63"/>
    <w:rsid w:val="002B131E"/>
    <w:rsid w:val="002B168C"/>
    <w:rsid w:val="002B275F"/>
    <w:rsid w:val="002B2FD2"/>
    <w:rsid w:val="002B60DE"/>
    <w:rsid w:val="002B75C0"/>
    <w:rsid w:val="002C0E55"/>
    <w:rsid w:val="002C7B33"/>
    <w:rsid w:val="002D01C0"/>
    <w:rsid w:val="002D4B87"/>
    <w:rsid w:val="002E380C"/>
    <w:rsid w:val="002E42DC"/>
    <w:rsid w:val="002E49F1"/>
    <w:rsid w:val="002F2524"/>
    <w:rsid w:val="00301B9E"/>
    <w:rsid w:val="00302326"/>
    <w:rsid w:val="003041F7"/>
    <w:rsid w:val="00305127"/>
    <w:rsid w:val="00306355"/>
    <w:rsid w:val="0031361D"/>
    <w:rsid w:val="00313748"/>
    <w:rsid w:val="00316C9C"/>
    <w:rsid w:val="00317A56"/>
    <w:rsid w:val="00321499"/>
    <w:rsid w:val="003218C6"/>
    <w:rsid w:val="00331504"/>
    <w:rsid w:val="0033197E"/>
    <w:rsid w:val="003319F1"/>
    <w:rsid w:val="0033396D"/>
    <w:rsid w:val="0033641A"/>
    <w:rsid w:val="00336B62"/>
    <w:rsid w:val="00336D05"/>
    <w:rsid w:val="00341F33"/>
    <w:rsid w:val="00342005"/>
    <w:rsid w:val="003445BC"/>
    <w:rsid w:val="00344FDA"/>
    <w:rsid w:val="00347923"/>
    <w:rsid w:val="00347A4D"/>
    <w:rsid w:val="00350D4D"/>
    <w:rsid w:val="00352655"/>
    <w:rsid w:val="003530B4"/>
    <w:rsid w:val="00353CBF"/>
    <w:rsid w:val="0035691E"/>
    <w:rsid w:val="00357466"/>
    <w:rsid w:val="00361578"/>
    <w:rsid w:val="00361795"/>
    <w:rsid w:val="0036447D"/>
    <w:rsid w:val="003655E3"/>
    <w:rsid w:val="0036565B"/>
    <w:rsid w:val="00367D68"/>
    <w:rsid w:val="00370186"/>
    <w:rsid w:val="003722DC"/>
    <w:rsid w:val="00373048"/>
    <w:rsid w:val="00373EF0"/>
    <w:rsid w:val="003742CA"/>
    <w:rsid w:val="00376401"/>
    <w:rsid w:val="003766A4"/>
    <w:rsid w:val="00383557"/>
    <w:rsid w:val="00383E2A"/>
    <w:rsid w:val="00384B23"/>
    <w:rsid w:val="00386513"/>
    <w:rsid w:val="00387614"/>
    <w:rsid w:val="00391817"/>
    <w:rsid w:val="00394A15"/>
    <w:rsid w:val="00394AEF"/>
    <w:rsid w:val="0039780A"/>
    <w:rsid w:val="003A1104"/>
    <w:rsid w:val="003A4C01"/>
    <w:rsid w:val="003A5503"/>
    <w:rsid w:val="003B25CD"/>
    <w:rsid w:val="003C4813"/>
    <w:rsid w:val="003C4A2C"/>
    <w:rsid w:val="003C4CDD"/>
    <w:rsid w:val="003C672B"/>
    <w:rsid w:val="003D3E9D"/>
    <w:rsid w:val="003D7FBD"/>
    <w:rsid w:val="003E0B35"/>
    <w:rsid w:val="003E1DE6"/>
    <w:rsid w:val="003E395D"/>
    <w:rsid w:val="003E549B"/>
    <w:rsid w:val="003E6DEE"/>
    <w:rsid w:val="003E7120"/>
    <w:rsid w:val="003E7C64"/>
    <w:rsid w:val="003F164E"/>
    <w:rsid w:val="003F1F62"/>
    <w:rsid w:val="003F28FE"/>
    <w:rsid w:val="003F2B7B"/>
    <w:rsid w:val="003F3BBD"/>
    <w:rsid w:val="003F4596"/>
    <w:rsid w:val="003F6A7C"/>
    <w:rsid w:val="003F6C1E"/>
    <w:rsid w:val="003F7C8E"/>
    <w:rsid w:val="00401FC6"/>
    <w:rsid w:val="0040237B"/>
    <w:rsid w:val="00402988"/>
    <w:rsid w:val="00403E14"/>
    <w:rsid w:val="004053BB"/>
    <w:rsid w:val="004064E1"/>
    <w:rsid w:val="00407D2B"/>
    <w:rsid w:val="00415C04"/>
    <w:rsid w:val="00417901"/>
    <w:rsid w:val="00421DC3"/>
    <w:rsid w:val="004231A9"/>
    <w:rsid w:val="00427F18"/>
    <w:rsid w:val="00434863"/>
    <w:rsid w:val="00437E84"/>
    <w:rsid w:val="00443266"/>
    <w:rsid w:val="0044566F"/>
    <w:rsid w:val="0044600B"/>
    <w:rsid w:val="004469B2"/>
    <w:rsid w:val="00446EEC"/>
    <w:rsid w:val="00450C9B"/>
    <w:rsid w:val="004532BF"/>
    <w:rsid w:val="00454611"/>
    <w:rsid w:val="004572FE"/>
    <w:rsid w:val="00457819"/>
    <w:rsid w:val="00460B75"/>
    <w:rsid w:val="00460DB3"/>
    <w:rsid w:val="0046330A"/>
    <w:rsid w:val="0046392D"/>
    <w:rsid w:val="00463A99"/>
    <w:rsid w:val="00464088"/>
    <w:rsid w:val="004736DC"/>
    <w:rsid w:val="00474511"/>
    <w:rsid w:val="00483D1F"/>
    <w:rsid w:val="0048741B"/>
    <w:rsid w:val="004876AB"/>
    <w:rsid w:val="00487D44"/>
    <w:rsid w:val="00490663"/>
    <w:rsid w:val="00492420"/>
    <w:rsid w:val="0049284F"/>
    <w:rsid w:val="004947A2"/>
    <w:rsid w:val="0049529B"/>
    <w:rsid w:val="004A12E6"/>
    <w:rsid w:val="004A210E"/>
    <w:rsid w:val="004A2A7A"/>
    <w:rsid w:val="004A2C87"/>
    <w:rsid w:val="004A3884"/>
    <w:rsid w:val="004A5A0A"/>
    <w:rsid w:val="004A754D"/>
    <w:rsid w:val="004A7EE5"/>
    <w:rsid w:val="004B2FA3"/>
    <w:rsid w:val="004B63DE"/>
    <w:rsid w:val="004B64C9"/>
    <w:rsid w:val="004C0346"/>
    <w:rsid w:val="004C0BCD"/>
    <w:rsid w:val="004C6991"/>
    <w:rsid w:val="004D646F"/>
    <w:rsid w:val="004D7F9E"/>
    <w:rsid w:val="004E31A1"/>
    <w:rsid w:val="004E33AA"/>
    <w:rsid w:val="004E3CCF"/>
    <w:rsid w:val="004E3F54"/>
    <w:rsid w:val="004E6EFF"/>
    <w:rsid w:val="004E7BB2"/>
    <w:rsid w:val="004F0542"/>
    <w:rsid w:val="004F5036"/>
    <w:rsid w:val="004F59B1"/>
    <w:rsid w:val="004F5C43"/>
    <w:rsid w:val="004F5E17"/>
    <w:rsid w:val="005003D4"/>
    <w:rsid w:val="0050061F"/>
    <w:rsid w:val="00503EA7"/>
    <w:rsid w:val="005112C1"/>
    <w:rsid w:val="00513A42"/>
    <w:rsid w:val="005162C4"/>
    <w:rsid w:val="00516A74"/>
    <w:rsid w:val="005238E4"/>
    <w:rsid w:val="00526C1E"/>
    <w:rsid w:val="00527196"/>
    <w:rsid w:val="00533390"/>
    <w:rsid w:val="005343B1"/>
    <w:rsid w:val="0053545B"/>
    <w:rsid w:val="00537EC8"/>
    <w:rsid w:val="005434E8"/>
    <w:rsid w:val="00545E84"/>
    <w:rsid w:val="00546AA8"/>
    <w:rsid w:val="005472BF"/>
    <w:rsid w:val="00551997"/>
    <w:rsid w:val="005538EF"/>
    <w:rsid w:val="005547E0"/>
    <w:rsid w:val="00554EC5"/>
    <w:rsid w:val="00555E51"/>
    <w:rsid w:val="00556B21"/>
    <w:rsid w:val="00560D0B"/>
    <w:rsid w:val="0056366D"/>
    <w:rsid w:val="00563796"/>
    <w:rsid w:val="00571194"/>
    <w:rsid w:val="005743D2"/>
    <w:rsid w:val="005760DB"/>
    <w:rsid w:val="00576FAB"/>
    <w:rsid w:val="00577FEF"/>
    <w:rsid w:val="005806EB"/>
    <w:rsid w:val="005815F9"/>
    <w:rsid w:val="00586187"/>
    <w:rsid w:val="00586910"/>
    <w:rsid w:val="0058726D"/>
    <w:rsid w:val="00590C97"/>
    <w:rsid w:val="00592A58"/>
    <w:rsid w:val="00594F7A"/>
    <w:rsid w:val="00596150"/>
    <w:rsid w:val="00597142"/>
    <w:rsid w:val="005A0EDB"/>
    <w:rsid w:val="005A1232"/>
    <w:rsid w:val="005A19D7"/>
    <w:rsid w:val="005A2742"/>
    <w:rsid w:val="005A2858"/>
    <w:rsid w:val="005A60D1"/>
    <w:rsid w:val="005B619A"/>
    <w:rsid w:val="005B7F1E"/>
    <w:rsid w:val="005C10ED"/>
    <w:rsid w:val="005C2D65"/>
    <w:rsid w:val="005C46BB"/>
    <w:rsid w:val="005C6080"/>
    <w:rsid w:val="005C7321"/>
    <w:rsid w:val="005C75A9"/>
    <w:rsid w:val="005D1ECA"/>
    <w:rsid w:val="005D39FB"/>
    <w:rsid w:val="005D462F"/>
    <w:rsid w:val="005D67FA"/>
    <w:rsid w:val="005E05CC"/>
    <w:rsid w:val="005E6D71"/>
    <w:rsid w:val="005E7932"/>
    <w:rsid w:val="005F0A8F"/>
    <w:rsid w:val="005F0E60"/>
    <w:rsid w:val="005F226D"/>
    <w:rsid w:val="005F2DEF"/>
    <w:rsid w:val="005F4423"/>
    <w:rsid w:val="005F6F1D"/>
    <w:rsid w:val="006017C1"/>
    <w:rsid w:val="00603C23"/>
    <w:rsid w:val="00603F91"/>
    <w:rsid w:val="006051C4"/>
    <w:rsid w:val="0060593D"/>
    <w:rsid w:val="006148EC"/>
    <w:rsid w:val="00614D00"/>
    <w:rsid w:val="006216E9"/>
    <w:rsid w:val="00622B87"/>
    <w:rsid w:val="00624882"/>
    <w:rsid w:val="00625573"/>
    <w:rsid w:val="0062603D"/>
    <w:rsid w:val="006302B2"/>
    <w:rsid w:val="00630ED0"/>
    <w:rsid w:val="0063182F"/>
    <w:rsid w:val="00636A8C"/>
    <w:rsid w:val="00637781"/>
    <w:rsid w:val="0063793F"/>
    <w:rsid w:val="00641C3C"/>
    <w:rsid w:val="00643644"/>
    <w:rsid w:val="0064395F"/>
    <w:rsid w:val="00646897"/>
    <w:rsid w:val="006501AA"/>
    <w:rsid w:val="0065057B"/>
    <w:rsid w:val="00652F76"/>
    <w:rsid w:val="0065410D"/>
    <w:rsid w:val="00654D44"/>
    <w:rsid w:val="00655AB9"/>
    <w:rsid w:val="00656DF0"/>
    <w:rsid w:val="00657386"/>
    <w:rsid w:val="00660E4C"/>
    <w:rsid w:val="006616D0"/>
    <w:rsid w:val="00662B44"/>
    <w:rsid w:val="006630AD"/>
    <w:rsid w:val="00663625"/>
    <w:rsid w:val="006640F4"/>
    <w:rsid w:val="006645E9"/>
    <w:rsid w:val="006646B6"/>
    <w:rsid w:val="00664ADB"/>
    <w:rsid w:val="0066643C"/>
    <w:rsid w:val="00672156"/>
    <w:rsid w:val="006721AC"/>
    <w:rsid w:val="00676741"/>
    <w:rsid w:val="00676ED8"/>
    <w:rsid w:val="006776AE"/>
    <w:rsid w:val="00681D87"/>
    <w:rsid w:val="00682B6A"/>
    <w:rsid w:val="00683FD2"/>
    <w:rsid w:val="00685183"/>
    <w:rsid w:val="0068544E"/>
    <w:rsid w:val="006879E7"/>
    <w:rsid w:val="006905D9"/>
    <w:rsid w:val="00692550"/>
    <w:rsid w:val="00692EBF"/>
    <w:rsid w:val="00694073"/>
    <w:rsid w:val="006944CE"/>
    <w:rsid w:val="0069688D"/>
    <w:rsid w:val="00697ADF"/>
    <w:rsid w:val="006A1629"/>
    <w:rsid w:val="006A24DD"/>
    <w:rsid w:val="006A2BB9"/>
    <w:rsid w:val="006A3AFE"/>
    <w:rsid w:val="006A5270"/>
    <w:rsid w:val="006A6635"/>
    <w:rsid w:val="006A6730"/>
    <w:rsid w:val="006B02A4"/>
    <w:rsid w:val="006B31D8"/>
    <w:rsid w:val="006B4642"/>
    <w:rsid w:val="006B4681"/>
    <w:rsid w:val="006B50CF"/>
    <w:rsid w:val="006B62E6"/>
    <w:rsid w:val="006C4F40"/>
    <w:rsid w:val="006D006D"/>
    <w:rsid w:val="006D2B12"/>
    <w:rsid w:val="006D497A"/>
    <w:rsid w:val="006D690E"/>
    <w:rsid w:val="006D75AD"/>
    <w:rsid w:val="006E31EA"/>
    <w:rsid w:val="006E5854"/>
    <w:rsid w:val="006F0654"/>
    <w:rsid w:val="006F218B"/>
    <w:rsid w:val="006F2459"/>
    <w:rsid w:val="006F4064"/>
    <w:rsid w:val="006F49E3"/>
    <w:rsid w:val="006F4D69"/>
    <w:rsid w:val="006F4F7C"/>
    <w:rsid w:val="006F6073"/>
    <w:rsid w:val="006F611B"/>
    <w:rsid w:val="006F6BFB"/>
    <w:rsid w:val="006F74A1"/>
    <w:rsid w:val="006F7F14"/>
    <w:rsid w:val="00700FB9"/>
    <w:rsid w:val="00701033"/>
    <w:rsid w:val="00702AD4"/>
    <w:rsid w:val="007067AA"/>
    <w:rsid w:val="00706FFE"/>
    <w:rsid w:val="00707DDF"/>
    <w:rsid w:val="007107AA"/>
    <w:rsid w:val="00710CBF"/>
    <w:rsid w:val="00712349"/>
    <w:rsid w:val="00717435"/>
    <w:rsid w:val="007210DA"/>
    <w:rsid w:val="00722B7D"/>
    <w:rsid w:val="0072442C"/>
    <w:rsid w:val="007245B0"/>
    <w:rsid w:val="00725AA1"/>
    <w:rsid w:val="00725DF0"/>
    <w:rsid w:val="00731BEC"/>
    <w:rsid w:val="00732CD0"/>
    <w:rsid w:val="00734322"/>
    <w:rsid w:val="0073794D"/>
    <w:rsid w:val="00741EAA"/>
    <w:rsid w:val="00742B95"/>
    <w:rsid w:val="00747CB8"/>
    <w:rsid w:val="007515EC"/>
    <w:rsid w:val="00752492"/>
    <w:rsid w:val="007563E0"/>
    <w:rsid w:val="00756491"/>
    <w:rsid w:val="007601F5"/>
    <w:rsid w:val="00761D51"/>
    <w:rsid w:val="00763934"/>
    <w:rsid w:val="00766309"/>
    <w:rsid w:val="0076648D"/>
    <w:rsid w:val="00767BC4"/>
    <w:rsid w:val="00770863"/>
    <w:rsid w:val="007712A1"/>
    <w:rsid w:val="0077299A"/>
    <w:rsid w:val="007753CB"/>
    <w:rsid w:val="007820FF"/>
    <w:rsid w:val="007831E9"/>
    <w:rsid w:val="00794E35"/>
    <w:rsid w:val="00796118"/>
    <w:rsid w:val="007A3653"/>
    <w:rsid w:val="007A4F9F"/>
    <w:rsid w:val="007A5A1F"/>
    <w:rsid w:val="007A6606"/>
    <w:rsid w:val="007A7973"/>
    <w:rsid w:val="007B3614"/>
    <w:rsid w:val="007B6109"/>
    <w:rsid w:val="007B678B"/>
    <w:rsid w:val="007C62F1"/>
    <w:rsid w:val="007C648A"/>
    <w:rsid w:val="007C6759"/>
    <w:rsid w:val="007D090A"/>
    <w:rsid w:val="007D0C87"/>
    <w:rsid w:val="007D1622"/>
    <w:rsid w:val="007D17FD"/>
    <w:rsid w:val="007D2D54"/>
    <w:rsid w:val="007D3D38"/>
    <w:rsid w:val="007D7C8F"/>
    <w:rsid w:val="007E2BD3"/>
    <w:rsid w:val="007F2607"/>
    <w:rsid w:val="00800D76"/>
    <w:rsid w:val="0080127F"/>
    <w:rsid w:val="008018F9"/>
    <w:rsid w:val="008051E9"/>
    <w:rsid w:val="008111FB"/>
    <w:rsid w:val="00812032"/>
    <w:rsid w:val="008140F4"/>
    <w:rsid w:val="008152BC"/>
    <w:rsid w:val="0082608E"/>
    <w:rsid w:val="008269B2"/>
    <w:rsid w:val="00827682"/>
    <w:rsid w:val="00830B2B"/>
    <w:rsid w:val="008345F2"/>
    <w:rsid w:val="00834741"/>
    <w:rsid w:val="00834A4E"/>
    <w:rsid w:val="00834FBC"/>
    <w:rsid w:val="008379E5"/>
    <w:rsid w:val="0084079A"/>
    <w:rsid w:val="0084327A"/>
    <w:rsid w:val="008448FD"/>
    <w:rsid w:val="00844DD3"/>
    <w:rsid w:val="008471C7"/>
    <w:rsid w:val="008506B8"/>
    <w:rsid w:val="00854D0C"/>
    <w:rsid w:val="0086044A"/>
    <w:rsid w:val="0086148C"/>
    <w:rsid w:val="00864C66"/>
    <w:rsid w:val="008739AE"/>
    <w:rsid w:val="0087409B"/>
    <w:rsid w:val="00874ACF"/>
    <w:rsid w:val="00877D07"/>
    <w:rsid w:val="008810CE"/>
    <w:rsid w:val="00883F43"/>
    <w:rsid w:val="00887C16"/>
    <w:rsid w:val="00890D1F"/>
    <w:rsid w:val="00891B58"/>
    <w:rsid w:val="0089245E"/>
    <w:rsid w:val="00892D13"/>
    <w:rsid w:val="00893A8B"/>
    <w:rsid w:val="00894A7C"/>
    <w:rsid w:val="00895DA6"/>
    <w:rsid w:val="00896B7A"/>
    <w:rsid w:val="00897208"/>
    <w:rsid w:val="00897DA7"/>
    <w:rsid w:val="008A0534"/>
    <w:rsid w:val="008A18FC"/>
    <w:rsid w:val="008A6AAC"/>
    <w:rsid w:val="008A7809"/>
    <w:rsid w:val="008A7C6B"/>
    <w:rsid w:val="008B004C"/>
    <w:rsid w:val="008B273C"/>
    <w:rsid w:val="008B434A"/>
    <w:rsid w:val="008B47AF"/>
    <w:rsid w:val="008B5384"/>
    <w:rsid w:val="008B5E55"/>
    <w:rsid w:val="008C0284"/>
    <w:rsid w:val="008C5362"/>
    <w:rsid w:val="008D1509"/>
    <w:rsid w:val="008D3627"/>
    <w:rsid w:val="008D4248"/>
    <w:rsid w:val="008D7D92"/>
    <w:rsid w:val="008E0A0B"/>
    <w:rsid w:val="008E1FDD"/>
    <w:rsid w:val="008E27AB"/>
    <w:rsid w:val="008E4AED"/>
    <w:rsid w:val="008E5D4F"/>
    <w:rsid w:val="008F313F"/>
    <w:rsid w:val="008F327A"/>
    <w:rsid w:val="008F50E5"/>
    <w:rsid w:val="008F6754"/>
    <w:rsid w:val="00900B19"/>
    <w:rsid w:val="009045AF"/>
    <w:rsid w:val="00904CF3"/>
    <w:rsid w:val="00906FDE"/>
    <w:rsid w:val="00912031"/>
    <w:rsid w:val="00923186"/>
    <w:rsid w:val="00926BAC"/>
    <w:rsid w:val="00935140"/>
    <w:rsid w:val="00940F23"/>
    <w:rsid w:val="0094136F"/>
    <w:rsid w:val="0094233F"/>
    <w:rsid w:val="009447AC"/>
    <w:rsid w:val="00946F6E"/>
    <w:rsid w:val="00953009"/>
    <w:rsid w:val="00953B49"/>
    <w:rsid w:val="00953E5B"/>
    <w:rsid w:val="00953EB8"/>
    <w:rsid w:val="0095401E"/>
    <w:rsid w:val="0095404F"/>
    <w:rsid w:val="0095481C"/>
    <w:rsid w:val="009563AE"/>
    <w:rsid w:val="009616F1"/>
    <w:rsid w:val="009630F9"/>
    <w:rsid w:val="00965420"/>
    <w:rsid w:val="009654E6"/>
    <w:rsid w:val="00970AA2"/>
    <w:rsid w:val="009776EF"/>
    <w:rsid w:val="00984109"/>
    <w:rsid w:val="0099115E"/>
    <w:rsid w:val="00992A52"/>
    <w:rsid w:val="00993F59"/>
    <w:rsid w:val="009949AE"/>
    <w:rsid w:val="00994F90"/>
    <w:rsid w:val="00995FCE"/>
    <w:rsid w:val="0099619B"/>
    <w:rsid w:val="009A0335"/>
    <w:rsid w:val="009A0442"/>
    <w:rsid w:val="009A08D8"/>
    <w:rsid w:val="009A31EF"/>
    <w:rsid w:val="009B5A7D"/>
    <w:rsid w:val="009B7B52"/>
    <w:rsid w:val="009C1412"/>
    <w:rsid w:val="009C1DC1"/>
    <w:rsid w:val="009C40E2"/>
    <w:rsid w:val="009D282E"/>
    <w:rsid w:val="009D2A02"/>
    <w:rsid w:val="009D30EE"/>
    <w:rsid w:val="009D5972"/>
    <w:rsid w:val="009E2B6C"/>
    <w:rsid w:val="009E2B9C"/>
    <w:rsid w:val="009E2C16"/>
    <w:rsid w:val="009E4054"/>
    <w:rsid w:val="009E6D80"/>
    <w:rsid w:val="009E7026"/>
    <w:rsid w:val="009E7210"/>
    <w:rsid w:val="009F3529"/>
    <w:rsid w:val="009F39CE"/>
    <w:rsid w:val="009F5550"/>
    <w:rsid w:val="009F5F6C"/>
    <w:rsid w:val="00A01A1B"/>
    <w:rsid w:val="00A01AF5"/>
    <w:rsid w:val="00A0281E"/>
    <w:rsid w:val="00A0734E"/>
    <w:rsid w:val="00A07FE2"/>
    <w:rsid w:val="00A1016E"/>
    <w:rsid w:val="00A1060F"/>
    <w:rsid w:val="00A1082E"/>
    <w:rsid w:val="00A16695"/>
    <w:rsid w:val="00A17EAE"/>
    <w:rsid w:val="00A23618"/>
    <w:rsid w:val="00A239B0"/>
    <w:rsid w:val="00A27233"/>
    <w:rsid w:val="00A30AA9"/>
    <w:rsid w:val="00A31737"/>
    <w:rsid w:val="00A328E1"/>
    <w:rsid w:val="00A362DA"/>
    <w:rsid w:val="00A37175"/>
    <w:rsid w:val="00A43934"/>
    <w:rsid w:val="00A44207"/>
    <w:rsid w:val="00A44C06"/>
    <w:rsid w:val="00A452BA"/>
    <w:rsid w:val="00A46943"/>
    <w:rsid w:val="00A47A11"/>
    <w:rsid w:val="00A55163"/>
    <w:rsid w:val="00A56A8B"/>
    <w:rsid w:val="00A6024A"/>
    <w:rsid w:val="00A607C1"/>
    <w:rsid w:val="00A61182"/>
    <w:rsid w:val="00A618B0"/>
    <w:rsid w:val="00A618D2"/>
    <w:rsid w:val="00A61D4B"/>
    <w:rsid w:val="00A61F17"/>
    <w:rsid w:val="00A6288E"/>
    <w:rsid w:val="00A64F26"/>
    <w:rsid w:val="00A66D3A"/>
    <w:rsid w:val="00A6720A"/>
    <w:rsid w:val="00A70A28"/>
    <w:rsid w:val="00A71538"/>
    <w:rsid w:val="00A73111"/>
    <w:rsid w:val="00A74ED8"/>
    <w:rsid w:val="00A774C2"/>
    <w:rsid w:val="00A8024B"/>
    <w:rsid w:val="00A82E4E"/>
    <w:rsid w:val="00A93BC7"/>
    <w:rsid w:val="00A9413D"/>
    <w:rsid w:val="00A95AEE"/>
    <w:rsid w:val="00A96912"/>
    <w:rsid w:val="00A96E23"/>
    <w:rsid w:val="00A97839"/>
    <w:rsid w:val="00AA39D9"/>
    <w:rsid w:val="00AA521B"/>
    <w:rsid w:val="00AA647C"/>
    <w:rsid w:val="00AA6B5C"/>
    <w:rsid w:val="00AB1342"/>
    <w:rsid w:val="00AB1C4B"/>
    <w:rsid w:val="00AB35AF"/>
    <w:rsid w:val="00AB4856"/>
    <w:rsid w:val="00AB5883"/>
    <w:rsid w:val="00AB6AF3"/>
    <w:rsid w:val="00AB7B69"/>
    <w:rsid w:val="00AC0B69"/>
    <w:rsid w:val="00AC1D03"/>
    <w:rsid w:val="00AC298C"/>
    <w:rsid w:val="00AC3FAF"/>
    <w:rsid w:val="00AC54C4"/>
    <w:rsid w:val="00AC60EB"/>
    <w:rsid w:val="00AC777D"/>
    <w:rsid w:val="00AD11B3"/>
    <w:rsid w:val="00AD1568"/>
    <w:rsid w:val="00AD191F"/>
    <w:rsid w:val="00AD4AF4"/>
    <w:rsid w:val="00AD7DCC"/>
    <w:rsid w:val="00AE0272"/>
    <w:rsid w:val="00AE1C42"/>
    <w:rsid w:val="00AE6636"/>
    <w:rsid w:val="00AE6E4E"/>
    <w:rsid w:val="00AE7775"/>
    <w:rsid w:val="00AF12B2"/>
    <w:rsid w:val="00AF623E"/>
    <w:rsid w:val="00AF625E"/>
    <w:rsid w:val="00AF6749"/>
    <w:rsid w:val="00AF7258"/>
    <w:rsid w:val="00B04E6E"/>
    <w:rsid w:val="00B078E1"/>
    <w:rsid w:val="00B112AB"/>
    <w:rsid w:val="00B15315"/>
    <w:rsid w:val="00B15AD9"/>
    <w:rsid w:val="00B17080"/>
    <w:rsid w:val="00B17630"/>
    <w:rsid w:val="00B17D51"/>
    <w:rsid w:val="00B20313"/>
    <w:rsid w:val="00B206CE"/>
    <w:rsid w:val="00B2192A"/>
    <w:rsid w:val="00B34D4E"/>
    <w:rsid w:val="00B36341"/>
    <w:rsid w:val="00B37845"/>
    <w:rsid w:val="00B4084E"/>
    <w:rsid w:val="00B418C8"/>
    <w:rsid w:val="00B42402"/>
    <w:rsid w:val="00B424F2"/>
    <w:rsid w:val="00B43B2F"/>
    <w:rsid w:val="00B4477E"/>
    <w:rsid w:val="00B457BD"/>
    <w:rsid w:val="00B4717E"/>
    <w:rsid w:val="00B476AB"/>
    <w:rsid w:val="00B51B83"/>
    <w:rsid w:val="00B53C9B"/>
    <w:rsid w:val="00B55B5F"/>
    <w:rsid w:val="00B57E45"/>
    <w:rsid w:val="00B60002"/>
    <w:rsid w:val="00B61E09"/>
    <w:rsid w:val="00B624A5"/>
    <w:rsid w:val="00B62581"/>
    <w:rsid w:val="00B62F2A"/>
    <w:rsid w:val="00B633B0"/>
    <w:rsid w:val="00B64A5A"/>
    <w:rsid w:val="00B64F9F"/>
    <w:rsid w:val="00B66650"/>
    <w:rsid w:val="00B672E6"/>
    <w:rsid w:val="00B6797A"/>
    <w:rsid w:val="00B71E18"/>
    <w:rsid w:val="00B73E40"/>
    <w:rsid w:val="00B77E23"/>
    <w:rsid w:val="00B826DA"/>
    <w:rsid w:val="00B847CF"/>
    <w:rsid w:val="00B84E60"/>
    <w:rsid w:val="00B9066F"/>
    <w:rsid w:val="00B91964"/>
    <w:rsid w:val="00B92412"/>
    <w:rsid w:val="00B95D21"/>
    <w:rsid w:val="00B970B2"/>
    <w:rsid w:val="00BA0012"/>
    <w:rsid w:val="00BA0E07"/>
    <w:rsid w:val="00BA23C4"/>
    <w:rsid w:val="00BA2E16"/>
    <w:rsid w:val="00BA4089"/>
    <w:rsid w:val="00BA4CC3"/>
    <w:rsid w:val="00BA5285"/>
    <w:rsid w:val="00BA7BB6"/>
    <w:rsid w:val="00BA7EB4"/>
    <w:rsid w:val="00BB0874"/>
    <w:rsid w:val="00BB116D"/>
    <w:rsid w:val="00BB1ACE"/>
    <w:rsid w:val="00BB3725"/>
    <w:rsid w:val="00BB6BCE"/>
    <w:rsid w:val="00BC1760"/>
    <w:rsid w:val="00BC45E7"/>
    <w:rsid w:val="00BC562A"/>
    <w:rsid w:val="00BC7268"/>
    <w:rsid w:val="00BD033C"/>
    <w:rsid w:val="00BD2BD1"/>
    <w:rsid w:val="00BD2DB3"/>
    <w:rsid w:val="00BD4A2C"/>
    <w:rsid w:val="00BD4F53"/>
    <w:rsid w:val="00BD646F"/>
    <w:rsid w:val="00BD6532"/>
    <w:rsid w:val="00BE15B8"/>
    <w:rsid w:val="00BE2243"/>
    <w:rsid w:val="00BE2DF2"/>
    <w:rsid w:val="00BE5FC2"/>
    <w:rsid w:val="00BF1C96"/>
    <w:rsid w:val="00BF3065"/>
    <w:rsid w:val="00BF369A"/>
    <w:rsid w:val="00BF4FFD"/>
    <w:rsid w:val="00BF589C"/>
    <w:rsid w:val="00BF6772"/>
    <w:rsid w:val="00BF7085"/>
    <w:rsid w:val="00BF7139"/>
    <w:rsid w:val="00BF7CAF"/>
    <w:rsid w:val="00C04C0B"/>
    <w:rsid w:val="00C05A26"/>
    <w:rsid w:val="00C10980"/>
    <w:rsid w:val="00C10F0D"/>
    <w:rsid w:val="00C140DF"/>
    <w:rsid w:val="00C173A8"/>
    <w:rsid w:val="00C21FDF"/>
    <w:rsid w:val="00C225BB"/>
    <w:rsid w:val="00C2289F"/>
    <w:rsid w:val="00C2563E"/>
    <w:rsid w:val="00C327A3"/>
    <w:rsid w:val="00C340E2"/>
    <w:rsid w:val="00C374D2"/>
    <w:rsid w:val="00C40A8A"/>
    <w:rsid w:val="00C44242"/>
    <w:rsid w:val="00C456B4"/>
    <w:rsid w:val="00C4619E"/>
    <w:rsid w:val="00C472E9"/>
    <w:rsid w:val="00C47E2B"/>
    <w:rsid w:val="00C5058D"/>
    <w:rsid w:val="00C5179C"/>
    <w:rsid w:val="00C52A46"/>
    <w:rsid w:val="00C54B5B"/>
    <w:rsid w:val="00C60442"/>
    <w:rsid w:val="00C65222"/>
    <w:rsid w:val="00C66AAA"/>
    <w:rsid w:val="00C67B54"/>
    <w:rsid w:val="00C71A67"/>
    <w:rsid w:val="00C752E6"/>
    <w:rsid w:val="00C80B4C"/>
    <w:rsid w:val="00C812C7"/>
    <w:rsid w:val="00C81F68"/>
    <w:rsid w:val="00C82BA2"/>
    <w:rsid w:val="00C83F9C"/>
    <w:rsid w:val="00C84F09"/>
    <w:rsid w:val="00C85D68"/>
    <w:rsid w:val="00C85E1F"/>
    <w:rsid w:val="00C90680"/>
    <w:rsid w:val="00C95762"/>
    <w:rsid w:val="00CA0605"/>
    <w:rsid w:val="00CA179D"/>
    <w:rsid w:val="00CB3AFF"/>
    <w:rsid w:val="00CB61B0"/>
    <w:rsid w:val="00CB622A"/>
    <w:rsid w:val="00CB6817"/>
    <w:rsid w:val="00CB76E8"/>
    <w:rsid w:val="00CC0501"/>
    <w:rsid w:val="00CC2094"/>
    <w:rsid w:val="00CC3BF0"/>
    <w:rsid w:val="00CC6398"/>
    <w:rsid w:val="00CC6B97"/>
    <w:rsid w:val="00CC6DA7"/>
    <w:rsid w:val="00CD0B2E"/>
    <w:rsid w:val="00CD2738"/>
    <w:rsid w:val="00CD28AD"/>
    <w:rsid w:val="00CD2B1E"/>
    <w:rsid w:val="00CD3CF0"/>
    <w:rsid w:val="00CD4A22"/>
    <w:rsid w:val="00CD583D"/>
    <w:rsid w:val="00CD7B8F"/>
    <w:rsid w:val="00CE2D5C"/>
    <w:rsid w:val="00CE56C9"/>
    <w:rsid w:val="00CE7EB7"/>
    <w:rsid w:val="00CF2835"/>
    <w:rsid w:val="00CF47B3"/>
    <w:rsid w:val="00CF6C36"/>
    <w:rsid w:val="00CF7C3B"/>
    <w:rsid w:val="00D00355"/>
    <w:rsid w:val="00D01556"/>
    <w:rsid w:val="00D02D96"/>
    <w:rsid w:val="00D06C41"/>
    <w:rsid w:val="00D100B1"/>
    <w:rsid w:val="00D10E9E"/>
    <w:rsid w:val="00D12B51"/>
    <w:rsid w:val="00D131E3"/>
    <w:rsid w:val="00D13891"/>
    <w:rsid w:val="00D16A81"/>
    <w:rsid w:val="00D1757F"/>
    <w:rsid w:val="00D25CBB"/>
    <w:rsid w:val="00D27296"/>
    <w:rsid w:val="00D27A09"/>
    <w:rsid w:val="00D313EA"/>
    <w:rsid w:val="00D3210E"/>
    <w:rsid w:val="00D333F4"/>
    <w:rsid w:val="00D34710"/>
    <w:rsid w:val="00D36570"/>
    <w:rsid w:val="00D37317"/>
    <w:rsid w:val="00D37E89"/>
    <w:rsid w:val="00D417B5"/>
    <w:rsid w:val="00D431E1"/>
    <w:rsid w:val="00D436C7"/>
    <w:rsid w:val="00D43873"/>
    <w:rsid w:val="00D43E08"/>
    <w:rsid w:val="00D50795"/>
    <w:rsid w:val="00D54E01"/>
    <w:rsid w:val="00D55C7A"/>
    <w:rsid w:val="00D55F09"/>
    <w:rsid w:val="00D616C9"/>
    <w:rsid w:val="00D64C39"/>
    <w:rsid w:val="00D6516E"/>
    <w:rsid w:val="00D67527"/>
    <w:rsid w:val="00D677BA"/>
    <w:rsid w:val="00D70FAD"/>
    <w:rsid w:val="00D73D65"/>
    <w:rsid w:val="00D74F5F"/>
    <w:rsid w:val="00D75C2E"/>
    <w:rsid w:val="00D762C1"/>
    <w:rsid w:val="00D76701"/>
    <w:rsid w:val="00D76C36"/>
    <w:rsid w:val="00D848A7"/>
    <w:rsid w:val="00D8614D"/>
    <w:rsid w:val="00D87D6C"/>
    <w:rsid w:val="00D907D6"/>
    <w:rsid w:val="00D91FEB"/>
    <w:rsid w:val="00D922A3"/>
    <w:rsid w:val="00DA0329"/>
    <w:rsid w:val="00DA15BF"/>
    <w:rsid w:val="00DA2553"/>
    <w:rsid w:val="00DA4943"/>
    <w:rsid w:val="00DA4D34"/>
    <w:rsid w:val="00DA6436"/>
    <w:rsid w:val="00DA6734"/>
    <w:rsid w:val="00DA6765"/>
    <w:rsid w:val="00DB27A4"/>
    <w:rsid w:val="00DB3D42"/>
    <w:rsid w:val="00DB4AB7"/>
    <w:rsid w:val="00DB51CB"/>
    <w:rsid w:val="00DB54C2"/>
    <w:rsid w:val="00DB5735"/>
    <w:rsid w:val="00DB6290"/>
    <w:rsid w:val="00DB6F2F"/>
    <w:rsid w:val="00DC03D0"/>
    <w:rsid w:val="00DC3844"/>
    <w:rsid w:val="00DC5A79"/>
    <w:rsid w:val="00DC6600"/>
    <w:rsid w:val="00DC6A7C"/>
    <w:rsid w:val="00DC6F81"/>
    <w:rsid w:val="00DC72A0"/>
    <w:rsid w:val="00DD0B18"/>
    <w:rsid w:val="00DD1C3A"/>
    <w:rsid w:val="00DD2A53"/>
    <w:rsid w:val="00DD2A97"/>
    <w:rsid w:val="00DD2B7C"/>
    <w:rsid w:val="00DD3728"/>
    <w:rsid w:val="00DD3938"/>
    <w:rsid w:val="00DD4DC6"/>
    <w:rsid w:val="00DE196A"/>
    <w:rsid w:val="00DE2F00"/>
    <w:rsid w:val="00DE4192"/>
    <w:rsid w:val="00DE4ED2"/>
    <w:rsid w:val="00DE5446"/>
    <w:rsid w:val="00DE597A"/>
    <w:rsid w:val="00DE6133"/>
    <w:rsid w:val="00DE6AE5"/>
    <w:rsid w:val="00DE6B82"/>
    <w:rsid w:val="00DF160A"/>
    <w:rsid w:val="00DF1E2F"/>
    <w:rsid w:val="00DF38E5"/>
    <w:rsid w:val="00DF402B"/>
    <w:rsid w:val="00DF43F1"/>
    <w:rsid w:val="00DF7D9E"/>
    <w:rsid w:val="00E051E6"/>
    <w:rsid w:val="00E05CA3"/>
    <w:rsid w:val="00E07288"/>
    <w:rsid w:val="00E17A80"/>
    <w:rsid w:val="00E17C27"/>
    <w:rsid w:val="00E21DB7"/>
    <w:rsid w:val="00E22A94"/>
    <w:rsid w:val="00E22CBE"/>
    <w:rsid w:val="00E30153"/>
    <w:rsid w:val="00E30388"/>
    <w:rsid w:val="00E30D75"/>
    <w:rsid w:val="00E34DEB"/>
    <w:rsid w:val="00E40F30"/>
    <w:rsid w:val="00E41A92"/>
    <w:rsid w:val="00E42BCF"/>
    <w:rsid w:val="00E457F4"/>
    <w:rsid w:val="00E46B6E"/>
    <w:rsid w:val="00E502BC"/>
    <w:rsid w:val="00E5577D"/>
    <w:rsid w:val="00E6107A"/>
    <w:rsid w:val="00E6176D"/>
    <w:rsid w:val="00E62CDE"/>
    <w:rsid w:val="00E62D27"/>
    <w:rsid w:val="00E62EAD"/>
    <w:rsid w:val="00E641A1"/>
    <w:rsid w:val="00E644A9"/>
    <w:rsid w:val="00E66FA0"/>
    <w:rsid w:val="00E67B16"/>
    <w:rsid w:val="00E71FA2"/>
    <w:rsid w:val="00E73A5E"/>
    <w:rsid w:val="00E74032"/>
    <w:rsid w:val="00E7468B"/>
    <w:rsid w:val="00E74784"/>
    <w:rsid w:val="00E7537B"/>
    <w:rsid w:val="00E77980"/>
    <w:rsid w:val="00E779A8"/>
    <w:rsid w:val="00E80D7D"/>
    <w:rsid w:val="00E8105F"/>
    <w:rsid w:val="00E82D13"/>
    <w:rsid w:val="00E8313F"/>
    <w:rsid w:val="00E8471C"/>
    <w:rsid w:val="00E851A4"/>
    <w:rsid w:val="00E853B2"/>
    <w:rsid w:val="00E854E1"/>
    <w:rsid w:val="00E90057"/>
    <w:rsid w:val="00E91A6B"/>
    <w:rsid w:val="00E92042"/>
    <w:rsid w:val="00E94013"/>
    <w:rsid w:val="00E9579D"/>
    <w:rsid w:val="00E95DEB"/>
    <w:rsid w:val="00E95F02"/>
    <w:rsid w:val="00EA16B9"/>
    <w:rsid w:val="00EA2D63"/>
    <w:rsid w:val="00EA516E"/>
    <w:rsid w:val="00EA5FCC"/>
    <w:rsid w:val="00EA772C"/>
    <w:rsid w:val="00EA7F94"/>
    <w:rsid w:val="00EB1EAE"/>
    <w:rsid w:val="00EB4B34"/>
    <w:rsid w:val="00EB71F5"/>
    <w:rsid w:val="00EB7494"/>
    <w:rsid w:val="00EC0B17"/>
    <w:rsid w:val="00EC0B78"/>
    <w:rsid w:val="00EC0D38"/>
    <w:rsid w:val="00EC10BC"/>
    <w:rsid w:val="00EC12F2"/>
    <w:rsid w:val="00EC23E6"/>
    <w:rsid w:val="00EC3637"/>
    <w:rsid w:val="00EC5F2E"/>
    <w:rsid w:val="00EC78C4"/>
    <w:rsid w:val="00ED02FA"/>
    <w:rsid w:val="00ED19FD"/>
    <w:rsid w:val="00ED2282"/>
    <w:rsid w:val="00ED4540"/>
    <w:rsid w:val="00ED5395"/>
    <w:rsid w:val="00EE37CD"/>
    <w:rsid w:val="00EE3CC7"/>
    <w:rsid w:val="00EE471E"/>
    <w:rsid w:val="00EE4D5B"/>
    <w:rsid w:val="00EE5721"/>
    <w:rsid w:val="00EE5BE5"/>
    <w:rsid w:val="00EE7775"/>
    <w:rsid w:val="00EF2E8D"/>
    <w:rsid w:val="00EF4846"/>
    <w:rsid w:val="00EF4A0A"/>
    <w:rsid w:val="00F01A15"/>
    <w:rsid w:val="00F02AC2"/>
    <w:rsid w:val="00F037A0"/>
    <w:rsid w:val="00F056C9"/>
    <w:rsid w:val="00F05C8C"/>
    <w:rsid w:val="00F111F7"/>
    <w:rsid w:val="00F113CB"/>
    <w:rsid w:val="00F11A44"/>
    <w:rsid w:val="00F11D7D"/>
    <w:rsid w:val="00F11E29"/>
    <w:rsid w:val="00F12261"/>
    <w:rsid w:val="00F15B29"/>
    <w:rsid w:val="00F160C5"/>
    <w:rsid w:val="00F16A29"/>
    <w:rsid w:val="00F207FB"/>
    <w:rsid w:val="00F22D20"/>
    <w:rsid w:val="00F26D3B"/>
    <w:rsid w:val="00F26EF7"/>
    <w:rsid w:val="00F27CC0"/>
    <w:rsid w:val="00F30A58"/>
    <w:rsid w:val="00F329A9"/>
    <w:rsid w:val="00F34477"/>
    <w:rsid w:val="00F345AF"/>
    <w:rsid w:val="00F45BE8"/>
    <w:rsid w:val="00F51BCB"/>
    <w:rsid w:val="00F523F3"/>
    <w:rsid w:val="00F565F5"/>
    <w:rsid w:val="00F57884"/>
    <w:rsid w:val="00F60A35"/>
    <w:rsid w:val="00F60D22"/>
    <w:rsid w:val="00F60F29"/>
    <w:rsid w:val="00F62169"/>
    <w:rsid w:val="00F63054"/>
    <w:rsid w:val="00F638E8"/>
    <w:rsid w:val="00F6484E"/>
    <w:rsid w:val="00F651AD"/>
    <w:rsid w:val="00F65C88"/>
    <w:rsid w:val="00F66019"/>
    <w:rsid w:val="00F66B5B"/>
    <w:rsid w:val="00F6783D"/>
    <w:rsid w:val="00F67DF1"/>
    <w:rsid w:val="00F703B2"/>
    <w:rsid w:val="00F7178A"/>
    <w:rsid w:val="00F73C26"/>
    <w:rsid w:val="00F7572D"/>
    <w:rsid w:val="00F75E9E"/>
    <w:rsid w:val="00F76F8C"/>
    <w:rsid w:val="00F82335"/>
    <w:rsid w:val="00F82CD8"/>
    <w:rsid w:val="00F8346D"/>
    <w:rsid w:val="00F83D20"/>
    <w:rsid w:val="00F936DD"/>
    <w:rsid w:val="00FA03E0"/>
    <w:rsid w:val="00FA1DC2"/>
    <w:rsid w:val="00FA3458"/>
    <w:rsid w:val="00FA5CD7"/>
    <w:rsid w:val="00FA603F"/>
    <w:rsid w:val="00FA7C06"/>
    <w:rsid w:val="00FB1BB4"/>
    <w:rsid w:val="00FB49BA"/>
    <w:rsid w:val="00FB6D99"/>
    <w:rsid w:val="00FC06D8"/>
    <w:rsid w:val="00FC2BC6"/>
    <w:rsid w:val="00FC6C03"/>
    <w:rsid w:val="00FD210F"/>
    <w:rsid w:val="00FD32DD"/>
    <w:rsid w:val="00FD371D"/>
    <w:rsid w:val="00FD4A5C"/>
    <w:rsid w:val="00FD4BAF"/>
    <w:rsid w:val="00FD5166"/>
    <w:rsid w:val="00FD563E"/>
    <w:rsid w:val="00FE1A2A"/>
    <w:rsid w:val="00FE2402"/>
    <w:rsid w:val="00FE26DC"/>
    <w:rsid w:val="00FE3CF3"/>
    <w:rsid w:val="00FE3F8E"/>
    <w:rsid w:val="00FE797C"/>
    <w:rsid w:val="00FF1028"/>
    <w:rsid w:val="00FF2FB6"/>
    <w:rsid w:val="00FF5DF9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0665C"/>
  <w15:chartTrackingRefBased/>
  <w15:docId w15:val="{A7E9637B-3220-49EF-8EAB-A125DDD7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utoRedefine/>
    <w:qFormat/>
    <w:rsid w:val="008111FB"/>
    <w:pPr>
      <w:spacing w:after="0" w:line="360" w:lineRule="auto"/>
      <w:jc w:val="center"/>
    </w:pPr>
    <w:rPr>
      <w:rFonts w:ascii="Times New Roman" w:eastAsia="Times New Roman" w:hAnsi="Times New Roman" w:cs="Arial"/>
      <w:bCs/>
      <w:spacing w:val="20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qFormat/>
    <w:rsid w:val="008111FB"/>
    <w:pPr>
      <w:keepNext/>
      <w:numPr>
        <w:numId w:val="1"/>
      </w:numPr>
      <w:spacing w:line="240" w:lineRule="auto"/>
      <w:ind w:left="0" w:firstLine="0"/>
      <w:outlineLvl w:val="0"/>
    </w:pPr>
    <w:rPr>
      <w:rFonts w:cs="Times New Roman"/>
      <w:b/>
      <w:sz w:val="40"/>
    </w:rPr>
  </w:style>
  <w:style w:type="paragraph" w:styleId="Titolo2">
    <w:name w:val="heading 2"/>
    <w:basedOn w:val="Normale"/>
    <w:next w:val="Normale"/>
    <w:link w:val="Titolo2Carattere"/>
    <w:autoRedefine/>
    <w:qFormat/>
    <w:rsid w:val="00F82335"/>
    <w:pPr>
      <w:keepNext/>
      <w:numPr>
        <w:ilvl w:val="1"/>
        <w:numId w:val="1"/>
      </w:numPr>
      <w:tabs>
        <w:tab w:val="left" w:pos="1021"/>
      </w:tabs>
      <w:spacing w:before="240" w:after="60"/>
      <w:ind w:left="1021" w:hanging="1021"/>
      <w:outlineLvl w:val="1"/>
    </w:pPr>
    <w:rPr>
      <w:b/>
      <w:iCs/>
    </w:rPr>
  </w:style>
  <w:style w:type="paragraph" w:styleId="Titolo3">
    <w:name w:val="heading 3"/>
    <w:basedOn w:val="Normale"/>
    <w:next w:val="Normale"/>
    <w:link w:val="Titolo3Carattere"/>
    <w:autoRedefine/>
    <w:qFormat/>
    <w:rsid w:val="00F82335"/>
    <w:pPr>
      <w:keepNext/>
      <w:numPr>
        <w:ilvl w:val="2"/>
        <w:numId w:val="1"/>
      </w:numPr>
      <w:tabs>
        <w:tab w:val="left" w:pos="1021"/>
      </w:tabs>
      <w:spacing w:before="240" w:after="60"/>
      <w:ind w:left="1021" w:hanging="1021"/>
      <w:outlineLvl w:val="2"/>
    </w:pPr>
    <w:rPr>
      <w:b/>
      <w:szCs w:val="26"/>
    </w:rPr>
  </w:style>
  <w:style w:type="paragraph" w:styleId="Titolo4">
    <w:name w:val="heading 4"/>
    <w:basedOn w:val="Normale"/>
    <w:next w:val="Normale"/>
    <w:link w:val="Titolo4Carattere"/>
    <w:autoRedefine/>
    <w:qFormat/>
    <w:rsid w:val="00F82335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</w:rPr>
  </w:style>
  <w:style w:type="paragraph" w:styleId="Titolo5">
    <w:name w:val="heading 5"/>
    <w:basedOn w:val="Normale"/>
    <w:next w:val="Normale"/>
    <w:link w:val="Titolo5Carattere"/>
    <w:qFormat/>
    <w:rsid w:val="00F82335"/>
    <w:pPr>
      <w:numPr>
        <w:ilvl w:val="4"/>
        <w:numId w:val="1"/>
      </w:numPr>
      <w:spacing w:before="240" w:after="60"/>
      <w:outlineLvl w:val="4"/>
    </w:pPr>
    <w:rPr>
      <w:b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F82335"/>
    <w:pPr>
      <w:numPr>
        <w:ilvl w:val="5"/>
        <w:numId w:val="1"/>
      </w:numPr>
      <w:spacing w:before="240" w:after="60"/>
      <w:outlineLvl w:val="5"/>
    </w:pPr>
    <w:rPr>
      <w:rFonts w:cs="Times New Roman"/>
      <w:b/>
      <w:bCs w:val="0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F82335"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Titolo8">
    <w:name w:val="heading 8"/>
    <w:basedOn w:val="Normale"/>
    <w:next w:val="Normale"/>
    <w:link w:val="Titolo8Carattere"/>
    <w:qFormat/>
    <w:rsid w:val="00F82335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</w:rPr>
  </w:style>
  <w:style w:type="paragraph" w:styleId="Titolo9">
    <w:name w:val="heading 9"/>
    <w:basedOn w:val="Normale"/>
    <w:next w:val="Normale"/>
    <w:link w:val="Titolo9Carattere"/>
    <w:qFormat/>
    <w:rsid w:val="00F82335"/>
    <w:pPr>
      <w:numPr>
        <w:ilvl w:val="8"/>
        <w:numId w:val="1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111FB"/>
    <w:rPr>
      <w:rFonts w:ascii="Times New Roman" w:eastAsia="Times New Roman" w:hAnsi="Times New Roman" w:cs="Times New Roman"/>
      <w:b/>
      <w:bCs/>
      <w:spacing w:val="20"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82335"/>
    <w:rPr>
      <w:rFonts w:ascii="Times New Roman" w:eastAsia="Times New Roman" w:hAnsi="Times New Roman" w:cs="Arial"/>
      <w:b/>
      <w:bCs/>
      <w:iCs/>
      <w:spacing w:val="20"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82335"/>
    <w:rPr>
      <w:rFonts w:ascii="Times New Roman" w:eastAsia="Times New Roman" w:hAnsi="Times New Roman" w:cs="Arial"/>
      <w:b/>
      <w:bCs/>
      <w:spacing w:val="20"/>
      <w:sz w:val="24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82335"/>
    <w:rPr>
      <w:rFonts w:ascii="Times New Roman" w:eastAsia="Times New Roman" w:hAnsi="Times New Roman" w:cs="Times New Roman"/>
      <w:b/>
      <w:bCs/>
      <w:spacing w:val="20"/>
      <w:sz w:val="24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82335"/>
    <w:rPr>
      <w:rFonts w:ascii="Times New Roman" w:eastAsia="Times New Roman" w:hAnsi="Times New Roman" w:cs="Arial"/>
      <w:b/>
      <w:bCs/>
      <w:i/>
      <w:iCs/>
      <w:spacing w:val="20"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82335"/>
    <w:rPr>
      <w:rFonts w:ascii="Times New Roman" w:eastAsia="Times New Roman" w:hAnsi="Times New Roman" w:cs="Times New Roman"/>
      <w:b/>
      <w:spacing w:val="20"/>
      <w:sz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82335"/>
    <w:rPr>
      <w:rFonts w:ascii="Times New Roman" w:eastAsia="Times New Roman" w:hAnsi="Times New Roman" w:cs="Times New Roman"/>
      <w:bCs/>
      <w:spacing w:val="20"/>
      <w:sz w:val="24"/>
      <w:szCs w:val="28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82335"/>
    <w:rPr>
      <w:rFonts w:ascii="Times New Roman" w:eastAsia="Times New Roman" w:hAnsi="Times New Roman" w:cs="Times New Roman"/>
      <w:bCs/>
      <w:i/>
      <w:iCs/>
      <w:spacing w:val="20"/>
      <w:sz w:val="24"/>
      <w:szCs w:val="28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82335"/>
    <w:rPr>
      <w:rFonts w:ascii="Arial" w:eastAsia="Times New Roman" w:hAnsi="Arial" w:cs="Arial"/>
      <w:bCs/>
      <w:spacing w:val="20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F82335"/>
    <w:pPr>
      <w:tabs>
        <w:tab w:val="left" w:pos="8222"/>
      </w:tabs>
      <w:spacing w:before="120" w:after="120"/>
      <w:ind w:right="-1"/>
      <w:jc w:val="both"/>
    </w:pPr>
    <w:rPr>
      <w:rFonts w:cs="Times New Roman"/>
      <w:b/>
      <w:caps/>
    </w:rPr>
  </w:style>
  <w:style w:type="paragraph" w:customStyle="1" w:styleId="AA">
    <w:name w:val="AA"/>
    <w:basedOn w:val="Normale"/>
    <w:next w:val="Normale"/>
    <w:autoRedefine/>
    <w:rsid w:val="00F82335"/>
    <w:rPr>
      <w:b/>
      <w:sz w:val="36"/>
    </w:rPr>
  </w:style>
  <w:style w:type="paragraph" w:customStyle="1" w:styleId="UNIV">
    <w:name w:val="UNIV"/>
    <w:basedOn w:val="Normale"/>
    <w:autoRedefine/>
    <w:rsid w:val="00F82335"/>
    <w:rPr>
      <w:rFonts w:cs="Times New Roman"/>
      <w:sz w:val="44"/>
    </w:rPr>
  </w:style>
  <w:style w:type="paragraph" w:customStyle="1" w:styleId="TITOLOTESI">
    <w:name w:val="TITOLOTESI"/>
    <w:basedOn w:val="Titolo1"/>
    <w:next w:val="Normale"/>
    <w:autoRedefine/>
    <w:rsid w:val="00F82335"/>
    <w:pPr>
      <w:numPr>
        <w:numId w:val="0"/>
      </w:numPr>
    </w:pPr>
    <w:rPr>
      <w:sz w:val="72"/>
    </w:rPr>
  </w:style>
  <w:style w:type="paragraph" w:customStyle="1" w:styleId="UNIV2">
    <w:name w:val="UNIV2"/>
    <w:basedOn w:val="Normale"/>
    <w:autoRedefine/>
    <w:rsid w:val="00F82335"/>
    <w:rPr>
      <w:rFonts w:cs="Times New Roman"/>
      <w:sz w:val="36"/>
    </w:rPr>
  </w:style>
  <w:style w:type="paragraph" w:styleId="Sommario2">
    <w:name w:val="toc 2"/>
    <w:basedOn w:val="Normale"/>
    <w:next w:val="Normale"/>
    <w:autoRedefine/>
    <w:uiPriority w:val="39"/>
    <w:rsid w:val="00F82335"/>
    <w:pPr>
      <w:tabs>
        <w:tab w:val="right" w:leader="dot" w:pos="7380"/>
      </w:tabs>
      <w:ind w:left="221" w:right="284"/>
      <w:jc w:val="left"/>
    </w:pPr>
    <w:rPr>
      <w:rFonts w:cs="Times New Roman"/>
      <w:bCs w:val="0"/>
      <w:smallCaps/>
    </w:rPr>
  </w:style>
  <w:style w:type="paragraph" w:styleId="Sommario3">
    <w:name w:val="toc 3"/>
    <w:basedOn w:val="Normale"/>
    <w:next w:val="Normale"/>
    <w:autoRedefine/>
    <w:uiPriority w:val="39"/>
    <w:rsid w:val="00F82335"/>
    <w:pPr>
      <w:tabs>
        <w:tab w:val="right" w:leader="dot" w:pos="7380"/>
      </w:tabs>
      <w:ind w:left="442" w:right="284"/>
      <w:jc w:val="left"/>
    </w:pPr>
    <w:rPr>
      <w:rFonts w:cs="Times New Roman"/>
      <w:bCs w:val="0"/>
      <w:i/>
      <w:iCs/>
    </w:rPr>
  </w:style>
  <w:style w:type="character" w:styleId="Collegamentoipertestuale">
    <w:name w:val="Hyperlink"/>
    <w:basedOn w:val="Carpredefinitoparagrafo"/>
    <w:uiPriority w:val="99"/>
    <w:rsid w:val="00F8233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F823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335"/>
    <w:rPr>
      <w:rFonts w:ascii="Times New Roman" w:eastAsia="Times New Roman" w:hAnsi="Times New Roman" w:cs="Arial"/>
      <w:bCs/>
      <w:spacing w:val="20"/>
      <w:sz w:val="28"/>
      <w:szCs w:val="28"/>
      <w:lang w:eastAsia="it-IT"/>
    </w:rPr>
  </w:style>
  <w:style w:type="character" w:styleId="Numeropagina">
    <w:name w:val="page number"/>
    <w:basedOn w:val="Carpredefinitoparagrafo"/>
    <w:rsid w:val="00F82335"/>
    <w:rPr>
      <w:sz w:val="16"/>
    </w:rPr>
  </w:style>
  <w:style w:type="paragraph" w:styleId="Intestazione">
    <w:name w:val="header"/>
    <w:basedOn w:val="Normale"/>
    <w:link w:val="IntestazioneCarattere"/>
    <w:rsid w:val="00F823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82335"/>
    <w:rPr>
      <w:rFonts w:ascii="Times New Roman" w:eastAsia="Times New Roman" w:hAnsi="Times New Roman" w:cs="Arial"/>
      <w:bCs/>
      <w:spacing w:val="20"/>
      <w:sz w:val="28"/>
      <w:szCs w:val="28"/>
      <w:lang w:eastAsia="it-IT"/>
    </w:rPr>
  </w:style>
  <w:style w:type="paragraph" w:styleId="Testonotaapidipagina">
    <w:name w:val="footnote text"/>
    <w:basedOn w:val="Normale"/>
    <w:link w:val="TestonotaapidipaginaCarattere"/>
    <w:autoRedefine/>
    <w:semiHidden/>
    <w:rsid w:val="008111FB"/>
    <w:pPr>
      <w:spacing w:line="240" w:lineRule="auto"/>
      <w:jc w:val="both"/>
    </w:pPr>
    <w:rPr>
      <w:sz w:val="22"/>
      <w:szCs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111FB"/>
    <w:rPr>
      <w:rFonts w:ascii="Times New Roman" w:eastAsia="Times New Roman" w:hAnsi="Times New Roman" w:cs="Arial"/>
      <w:bCs/>
      <w:spacing w:val="20"/>
      <w:lang w:eastAsia="it-IT"/>
    </w:rPr>
  </w:style>
  <w:style w:type="character" w:styleId="Rimandonotaapidipagina">
    <w:name w:val="footnote reference"/>
    <w:basedOn w:val="Carpredefinitoparagrafo"/>
    <w:semiHidden/>
    <w:rsid w:val="00F82335"/>
    <w:rPr>
      <w:vertAlign w:val="superscript"/>
    </w:rPr>
  </w:style>
  <w:style w:type="paragraph" w:customStyle="1" w:styleId="tesielencopuntato">
    <w:name w:val="tesielencopuntato"/>
    <w:basedOn w:val="Normale"/>
    <w:autoRedefine/>
    <w:rsid w:val="00F82335"/>
    <w:pPr>
      <w:numPr>
        <w:numId w:val="2"/>
      </w:numPr>
      <w:ind w:left="1077" w:hanging="357"/>
    </w:pPr>
  </w:style>
  <w:style w:type="paragraph" w:customStyle="1" w:styleId="tesititolivari">
    <w:name w:val="tesititolivari"/>
    <w:basedOn w:val="Normale"/>
    <w:next w:val="Normale"/>
    <w:autoRedefine/>
    <w:rsid w:val="008111FB"/>
    <w:rPr>
      <w:b/>
      <w:sz w:val="40"/>
    </w:rPr>
  </w:style>
  <w:style w:type="paragraph" w:customStyle="1" w:styleId="bibliografia">
    <w:name w:val="bibliografia"/>
    <w:basedOn w:val="Elenco"/>
    <w:autoRedefine/>
    <w:rsid w:val="00F82335"/>
    <w:pPr>
      <w:numPr>
        <w:numId w:val="3"/>
      </w:numPr>
      <w:tabs>
        <w:tab w:val="clear" w:pos="720"/>
        <w:tab w:val="num" w:pos="360"/>
      </w:tabs>
      <w:ind w:left="283" w:hanging="283"/>
      <w:contextualSpacing w:val="0"/>
    </w:pPr>
  </w:style>
  <w:style w:type="paragraph" w:styleId="Elenco">
    <w:name w:val="List"/>
    <w:basedOn w:val="Normale"/>
    <w:uiPriority w:val="99"/>
    <w:semiHidden/>
    <w:unhideWhenUsed/>
    <w:rsid w:val="00F82335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55626-4B1F-441A-92EC-A9DDEFC9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DERIU</dc:creator>
  <cp:keywords/>
  <dc:description/>
  <cp:lastModifiedBy>Marco DERIU</cp:lastModifiedBy>
  <cp:revision>11</cp:revision>
  <cp:lastPrinted>2022-10-23T21:51:00Z</cp:lastPrinted>
  <dcterms:created xsi:type="dcterms:W3CDTF">2021-11-24T09:01:00Z</dcterms:created>
  <dcterms:modified xsi:type="dcterms:W3CDTF">2024-06-05T13:08:00Z</dcterms:modified>
</cp:coreProperties>
</file>