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3E21" w14:textId="2BB05294" w:rsidR="00CA6395" w:rsidRDefault="00284312" w:rsidP="00CA6395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 xml:space="preserve"> </w:t>
      </w:r>
    </w:p>
    <w:p w14:paraId="004C43BF" w14:textId="6A874CA3" w:rsidR="00CA6395" w:rsidRDefault="00AA478C" w:rsidP="00CA6395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CALENDARIO DIDATTICO A.A. 202</w:t>
      </w:r>
      <w:r w:rsidR="00137941">
        <w:rPr>
          <w:rFonts w:cs="Helvetica-Bold"/>
          <w:b/>
          <w:bCs/>
          <w:sz w:val="24"/>
          <w:szCs w:val="24"/>
        </w:rPr>
        <w:t>4</w:t>
      </w:r>
      <w:r>
        <w:rPr>
          <w:rFonts w:cs="Helvetica-Bold"/>
          <w:b/>
          <w:bCs/>
          <w:sz w:val="24"/>
          <w:szCs w:val="24"/>
        </w:rPr>
        <w:t>/202</w:t>
      </w:r>
      <w:r w:rsidR="00137941">
        <w:rPr>
          <w:rFonts w:cs="Helvetica-Bold"/>
          <w:b/>
          <w:bCs/>
          <w:sz w:val="24"/>
          <w:szCs w:val="24"/>
        </w:rPr>
        <w:t>5</w:t>
      </w:r>
    </w:p>
    <w:p w14:paraId="7F43BA3F" w14:textId="77777777" w:rsidR="00111226" w:rsidRDefault="00111226" w:rsidP="0022689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7964E51" w14:textId="77777777" w:rsidR="00C044E7" w:rsidRPr="00B242AA" w:rsidRDefault="00DC3338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B242AA">
        <w:rPr>
          <w:rFonts w:cs="Helvetica-Bold"/>
          <w:b/>
          <w:bCs/>
          <w:sz w:val="24"/>
          <w:szCs w:val="24"/>
        </w:rPr>
        <w:t>Corso di Laurea Triennale in Scienze e Tecnologie Alimentari (I, II e III Anno)</w:t>
      </w:r>
      <w:r w:rsidR="00C044E7" w:rsidRPr="00B242AA">
        <w:rPr>
          <w:rFonts w:cs="Helvetica-Bold"/>
          <w:b/>
          <w:bCs/>
          <w:sz w:val="24"/>
          <w:szCs w:val="24"/>
        </w:rPr>
        <w:t xml:space="preserve"> </w:t>
      </w:r>
    </w:p>
    <w:p w14:paraId="050B9A0E" w14:textId="36D3D882" w:rsidR="00DC3338" w:rsidRDefault="00C044E7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B242AA">
        <w:rPr>
          <w:rFonts w:cs="Helvetica-Bold"/>
          <w:b/>
          <w:bCs/>
          <w:sz w:val="24"/>
          <w:szCs w:val="24"/>
        </w:rPr>
        <w:t xml:space="preserve">Corso di Laurea Triennale in Scienze Gastronomiche </w:t>
      </w:r>
      <w:r w:rsidR="007F0C0E" w:rsidRPr="00B242AA">
        <w:rPr>
          <w:rFonts w:cs="Helvetica-Bold"/>
          <w:b/>
          <w:bCs/>
          <w:sz w:val="24"/>
          <w:szCs w:val="24"/>
        </w:rPr>
        <w:t>(</w:t>
      </w:r>
      <w:r w:rsidR="007D6B31" w:rsidRPr="00B242AA">
        <w:rPr>
          <w:rFonts w:cs="Helvetica-Bold"/>
          <w:b/>
          <w:bCs/>
          <w:sz w:val="24"/>
          <w:szCs w:val="24"/>
        </w:rPr>
        <w:t xml:space="preserve">I, </w:t>
      </w:r>
      <w:r w:rsidRPr="00B242AA">
        <w:rPr>
          <w:rFonts w:cs="Helvetica-Bold"/>
          <w:b/>
          <w:bCs/>
          <w:sz w:val="24"/>
          <w:szCs w:val="24"/>
        </w:rPr>
        <w:t>II e III Anno)</w:t>
      </w:r>
    </w:p>
    <w:p w14:paraId="7825B3A9" w14:textId="77777777" w:rsidR="00490CE7" w:rsidRPr="00A93BD5" w:rsidRDefault="00490CE7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49044810" w14:textId="77777777" w:rsidR="00C044E7" w:rsidRPr="00DC3338" w:rsidRDefault="00C044E7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highlight w:val="cyan"/>
        </w:rPr>
      </w:pPr>
    </w:p>
    <w:p w14:paraId="44E2241A" w14:textId="77777777" w:rsidR="0022689D" w:rsidRPr="000453D9" w:rsidRDefault="0022689D" w:rsidP="0022689D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0453D9">
        <w:rPr>
          <w:rFonts w:cs="Helvetica-Bold"/>
          <w:b/>
          <w:bCs/>
          <w:sz w:val="24"/>
          <w:szCs w:val="24"/>
        </w:rPr>
        <w:t>Lezioni</w:t>
      </w:r>
    </w:p>
    <w:p w14:paraId="328FCEA4" w14:textId="77777777" w:rsidR="0022689D" w:rsidRPr="00D22A21" w:rsidRDefault="0022689D" w:rsidP="0022689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0453D9">
        <w:rPr>
          <w:rFonts w:cs="Helvetica-Bold"/>
          <w:b/>
          <w:bCs/>
          <w:sz w:val="24"/>
          <w:szCs w:val="24"/>
        </w:rPr>
        <w:t xml:space="preserve">                                                                             </w:t>
      </w:r>
      <w:proofErr w:type="gramStart"/>
      <w:r w:rsidRPr="00D22A21">
        <w:rPr>
          <w:rFonts w:cs="Helvetica-Bold"/>
          <w:b/>
          <w:bCs/>
          <w:sz w:val="24"/>
          <w:szCs w:val="24"/>
        </w:rPr>
        <w:t>I°</w:t>
      </w:r>
      <w:proofErr w:type="gramEnd"/>
      <w:r w:rsidRPr="00D22A21">
        <w:rPr>
          <w:rFonts w:cs="Helvetica-Bold"/>
          <w:b/>
          <w:bCs/>
          <w:sz w:val="24"/>
          <w:szCs w:val="24"/>
        </w:rPr>
        <w:t xml:space="preserve"> Semestre</w:t>
      </w:r>
      <w:r w:rsidRPr="00D22A21">
        <w:rPr>
          <w:rFonts w:cs="Helvetica"/>
          <w:sz w:val="24"/>
          <w:szCs w:val="24"/>
        </w:rPr>
        <w:t xml:space="preserve"> </w:t>
      </w:r>
      <w:r w:rsidRPr="00D22A21">
        <w:rPr>
          <w:rFonts w:cs="Helvetica"/>
          <w:sz w:val="24"/>
          <w:szCs w:val="24"/>
        </w:rPr>
        <w:tab/>
      </w:r>
      <w:r w:rsidRPr="00D22A21">
        <w:rPr>
          <w:rFonts w:cs="Helvetica"/>
          <w:sz w:val="24"/>
          <w:szCs w:val="24"/>
        </w:rPr>
        <w:tab/>
      </w:r>
    </w:p>
    <w:p w14:paraId="1327B0F9" w14:textId="1CB5D9BA" w:rsidR="0022689D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 xml:space="preserve"> </w:t>
      </w:r>
      <w:r w:rsidR="00451717" w:rsidRPr="00D22A21">
        <w:rPr>
          <w:rFonts w:cs="Helvetica-Bold"/>
          <w:b/>
          <w:bCs/>
          <w:sz w:val="24"/>
          <w:szCs w:val="24"/>
        </w:rPr>
        <w:t>1</w:t>
      </w:r>
      <w:r w:rsidR="00137941">
        <w:rPr>
          <w:rFonts w:cs="Helvetica-Bold"/>
          <w:b/>
          <w:bCs/>
          <w:sz w:val="24"/>
          <w:szCs w:val="24"/>
        </w:rPr>
        <w:t>6</w:t>
      </w:r>
      <w:r w:rsidR="00490CE7" w:rsidRPr="00D22A21">
        <w:rPr>
          <w:rFonts w:cs="Helvetica-Bold"/>
          <w:b/>
          <w:bCs/>
          <w:sz w:val="24"/>
          <w:szCs w:val="24"/>
        </w:rPr>
        <w:t xml:space="preserve"> Settembre 202</w:t>
      </w:r>
      <w:r w:rsidR="00137941">
        <w:rPr>
          <w:rFonts w:cs="Helvetica-Bold"/>
          <w:b/>
          <w:bCs/>
          <w:sz w:val="24"/>
          <w:szCs w:val="24"/>
        </w:rPr>
        <w:t>4</w:t>
      </w:r>
      <w:r w:rsidRPr="00D22A21">
        <w:rPr>
          <w:rFonts w:cs="Helvetica-Bold"/>
          <w:b/>
          <w:bCs/>
          <w:sz w:val="24"/>
          <w:szCs w:val="24"/>
        </w:rPr>
        <w:t xml:space="preserve"> </w:t>
      </w:r>
      <w:proofErr w:type="gramStart"/>
      <w:r w:rsidRPr="00D22A21">
        <w:rPr>
          <w:rFonts w:cs="Helvetica-Bold"/>
          <w:b/>
          <w:bCs/>
          <w:sz w:val="24"/>
          <w:szCs w:val="24"/>
        </w:rPr>
        <w:t xml:space="preserve">– </w:t>
      </w:r>
      <w:r w:rsidR="00490CE7" w:rsidRPr="00D22A21">
        <w:rPr>
          <w:rFonts w:cs="Helvetica-Bold"/>
          <w:b/>
          <w:bCs/>
          <w:sz w:val="24"/>
          <w:szCs w:val="24"/>
        </w:rPr>
        <w:t xml:space="preserve"> </w:t>
      </w:r>
      <w:r w:rsidR="00137941">
        <w:rPr>
          <w:rFonts w:cs="Helvetica-Bold"/>
          <w:b/>
          <w:bCs/>
          <w:sz w:val="24"/>
          <w:szCs w:val="24"/>
        </w:rPr>
        <w:t>18</w:t>
      </w:r>
      <w:proofErr w:type="gramEnd"/>
      <w:r w:rsidR="00ED0BBD" w:rsidRPr="00D22A21">
        <w:rPr>
          <w:rFonts w:cs="Helvetica-Bold"/>
          <w:b/>
          <w:bCs/>
          <w:sz w:val="24"/>
          <w:szCs w:val="24"/>
        </w:rPr>
        <w:t xml:space="preserve"> dicembre</w:t>
      </w:r>
      <w:r w:rsidR="00CF7335" w:rsidRPr="00D22A21">
        <w:rPr>
          <w:rFonts w:cs="Helvetica-Bold"/>
          <w:b/>
          <w:bCs/>
          <w:sz w:val="24"/>
          <w:szCs w:val="24"/>
        </w:rPr>
        <w:t xml:space="preserve"> </w:t>
      </w:r>
      <w:r w:rsidR="00CF7335" w:rsidRPr="002E0C06">
        <w:rPr>
          <w:rFonts w:cs="Helvetica-Bold"/>
          <w:b/>
          <w:bCs/>
          <w:sz w:val="24"/>
          <w:szCs w:val="24"/>
        </w:rPr>
        <w:t>202</w:t>
      </w:r>
      <w:r w:rsidR="00137941">
        <w:rPr>
          <w:rFonts w:cs="Helvetica-Bold"/>
          <w:b/>
          <w:bCs/>
          <w:sz w:val="24"/>
          <w:szCs w:val="24"/>
        </w:rPr>
        <w:t>4</w:t>
      </w:r>
      <w:r w:rsidRPr="002E0C06">
        <w:rPr>
          <w:rFonts w:cs="Helvetica-Bold"/>
          <w:b/>
          <w:bCs/>
          <w:sz w:val="24"/>
          <w:szCs w:val="24"/>
        </w:rPr>
        <w:t xml:space="preserve"> </w:t>
      </w:r>
      <w:r w:rsidR="001F64BF" w:rsidRPr="00D80EC7">
        <w:rPr>
          <w:rFonts w:cs="Helvetica-Bold"/>
          <w:b/>
          <w:bCs/>
          <w:sz w:val="24"/>
          <w:szCs w:val="24"/>
        </w:rPr>
        <w:t>(</w:t>
      </w:r>
      <w:r w:rsidR="001F16B1" w:rsidRPr="00D80EC7">
        <w:rPr>
          <w:rFonts w:cs="Helvetica-Bold"/>
          <w:b/>
          <w:bCs/>
          <w:sz w:val="24"/>
          <w:szCs w:val="24"/>
        </w:rPr>
        <w:t>6</w:t>
      </w:r>
      <w:r w:rsidR="002E0C06" w:rsidRPr="00D80EC7">
        <w:rPr>
          <w:rFonts w:cs="Helvetica-Bold"/>
          <w:b/>
          <w:bCs/>
          <w:sz w:val="24"/>
          <w:szCs w:val="24"/>
        </w:rPr>
        <w:t xml:space="preserve">7 </w:t>
      </w:r>
      <w:r w:rsidR="001F64BF" w:rsidRPr="00D80EC7">
        <w:rPr>
          <w:rFonts w:cs="Helvetica-Bold"/>
          <w:b/>
          <w:bCs/>
          <w:sz w:val="24"/>
          <w:szCs w:val="24"/>
          <w:u w:val="single"/>
        </w:rPr>
        <w:t>giorni di lezione)</w:t>
      </w:r>
      <w:r w:rsidR="00472368" w:rsidRPr="00D80EC7">
        <w:rPr>
          <w:rFonts w:cs="Helvetica-Bold"/>
          <w:b/>
          <w:bCs/>
          <w:sz w:val="24"/>
          <w:szCs w:val="24"/>
          <w:u w:val="single"/>
        </w:rPr>
        <w:t xml:space="preserve"> (1</w:t>
      </w:r>
      <w:r w:rsidR="009F2942" w:rsidRPr="00D80EC7">
        <w:rPr>
          <w:rFonts w:cs="Helvetica-Bold"/>
          <w:b/>
          <w:bCs/>
          <w:sz w:val="24"/>
          <w:szCs w:val="24"/>
          <w:u w:val="single"/>
        </w:rPr>
        <w:t>4</w:t>
      </w:r>
      <w:r w:rsidR="00472368" w:rsidRPr="00D80EC7">
        <w:rPr>
          <w:rFonts w:cs="Helvetica-Bold"/>
          <w:b/>
          <w:bCs/>
          <w:sz w:val="24"/>
          <w:szCs w:val="24"/>
          <w:u w:val="single"/>
        </w:rPr>
        <w:t xml:space="preserve"> settimane)</w:t>
      </w:r>
    </w:p>
    <w:p w14:paraId="0D2F9978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067CBA5E" w14:textId="7B30A0C9" w:rsidR="000453D9" w:rsidRPr="00D22A21" w:rsidRDefault="008A7B97" w:rsidP="000453D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1</w:t>
      </w:r>
      <w:r w:rsidR="00137941">
        <w:rPr>
          <w:rFonts w:cs="Helvetica"/>
          <w:sz w:val="24"/>
          <w:szCs w:val="24"/>
        </w:rPr>
        <w:t>6</w:t>
      </w:r>
      <w:r w:rsidR="002C7B39" w:rsidRPr="00D22A21">
        <w:rPr>
          <w:rFonts w:cs="Helvetica"/>
          <w:sz w:val="24"/>
          <w:szCs w:val="24"/>
        </w:rPr>
        <w:t xml:space="preserve"> </w:t>
      </w:r>
      <w:proofErr w:type="gramStart"/>
      <w:r w:rsidR="002C7B39" w:rsidRPr="00D22A21">
        <w:rPr>
          <w:rFonts w:cs="Helvetica"/>
          <w:sz w:val="24"/>
          <w:szCs w:val="24"/>
        </w:rPr>
        <w:t>Settembre</w:t>
      </w:r>
      <w:proofErr w:type="gramEnd"/>
      <w:r w:rsidR="002C7B39" w:rsidRPr="00D22A21">
        <w:rPr>
          <w:rFonts w:cs="Helvetica"/>
          <w:sz w:val="24"/>
          <w:szCs w:val="24"/>
        </w:rPr>
        <w:t xml:space="preserve"> 202</w:t>
      </w:r>
      <w:r w:rsidR="00137941">
        <w:rPr>
          <w:rFonts w:cs="Helvetica"/>
          <w:sz w:val="24"/>
          <w:szCs w:val="24"/>
        </w:rPr>
        <w:t>4</w:t>
      </w:r>
      <w:r w:rsidR="000453D9" w:rsidRPr="00D22A21">
        <w:rPr>
          <w:rFonts w:cs="Helvetica"/>
          <w:sz w:val="24"/>
          <w:szCs w:val="24"/>
        </w:rPr>
        <w:t xml:space="preserve">            </w:t>
      </w:r>
      <w:r w:rsidR="00B70530">
        <w:rPr>
          <w:rFonts w:cs="Helvetica"/>
          <w:sz w:val="24"/>
          <w:szCs w:val="24"/>
        </w:rPr>
        <w:t xml:space="preserve"> </w:t>
      </w:r>
      <w:r w:rsidR="00137941">
        <w:rPr>
          <w:rFonts w:cs="Helvetica"/>
          <w:sz w:val="24"/>
          <w:szCs w:val="24"/>
        </w:rPr>
        <w:t xml:space="preserve"> 18</w:t>
      </w:r>
      <w:r w:rsidR="00796C94" w:rsidRPr="00D22A21">
        <w:rPr>
          <w:rFonts w:cs="Helvetica"/>
          <w:sz w:val="24"/>
          <w:szCs w:val="24"/>
        </w:rPr>
        <w:t xml:space="preserve"> Dicembre 202</w:t>
      </w:r>
      <w:r w:rsidR="00137941">
        <w:rPr>
          <w:rFonts w:cs="Helvetica"/>
          <w:sz w:val="24"/>
          <w:szCs w:val="24"/>
        </w:rPr>
        <w:t>4</w:t>
      </w:r>
    </w:p>
    <w:p w14:paraId="761F38D4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1648CA6C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 xml:space="preserve">                                                                         </w:t>
      </w:r>
      <w:proofErr w:type="gramStart"/>
      <w:r w:rsidRPr="00D22A21">
        <w:rPr>
          <w:rFonts w:cs="Helvetica-Bold"/>
          <w:b/>
          <w:bCs/>
          <w:sz w:val="24"/>
          <w:szCs w:val="24"/>
        </w:rPr>
        <w:t>II°</w:t>
      </w:r>
      <w:proofErr w:type="gramEnd"/>
      <w:r w:rsidRPr="00D22A21">
        <w:rPr>
          <w:rFonts w:cs="Helvetica-Bold"/>
          <w:b/>
          <w:bCs/>
          <w:sz w:val="24"/>
          <w:szCs w:val="24"/>
        </w:rPr>
        <w:t xml:space="preserve"> Semestre </w:t>
      </w:r>
    </w:p>
    <w:p w14:paraId="018A48FC" w14:textId="632C915B" w:rsidR="000453D9" w:rsidRPr="00D22A21" w:rsidRDefault="00A5700B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u w:val="single"/>
        </w:rPr>
      </w:pPr>
      <w:r>
        <w:rPr>
          <w:rFonts w:cs="Helvetica-Bold"/>
          <w:b/>
          <w:bCs/>
          <w:sz w:val="24"/>
          <w:szCs w:val="24"/>
        </w:rPr>
        <w:t>2</w:t>
      </w:r>
      <w:r w:rsidR="00137941">
        <w:rPr>
          <w:rFonts w:cs="Helvetica-Bold"/>
          <w:b/>
          <w:bCs/>
          <w:sz w:val="24"/>
          <w:szCs w:val="24"/>
        </w:rPr>
        <w:t>4</w:t>
      </w:r>
      <w:r>
        <w:rPr>
          <w:rFonts w:cs="Helvetica-Bold"/>
          <w:b/>
          <w:bCs/>
          <w:sz w:val="24"/>
          <w:szCs w:val="24"/>
        </w:rPr>
        <w:t xml:space="preserve"> </w:t>
      </w:r>
      <w:proofErr w:type="gramStart"/>
      <w:r>
        <w:rPr>
          <w:rFonts w:cs="Helvetica-Bold"/>
          <w:b/>
          <w:bCs/>
          <w:sz w:val="24"/>
          <w:szCs w:val="24"/>
        </w:rPr>
        <w:t>Febbraio</w:t>
      </w:r>
      <w:proofErr w:type="gramEnd"/>
      <w:r w:rsidR="00995B59" w:rsidRPr="00D22A21">
        <w:rPr>
          <w:rFonts w:cs="Helvetica"/>
          <w:b/>
          <w:bCs/>
          <w:sz w:val="24"/>
          <w:szCs w:val="24"/>
        </w:rPr>
        <w:t xml:space="preserve"> </w:t>
      </w:r>
      <w:r w:rsidR="006855D6" w:rsidRPr="00D22A21">
        <w:rPr>
          <w:rFonts w:cs="Helvetica-Bold"/>
          <w:b/>
          <w:bCs/>
          <w:sz w:val="24"/>
          <w:szCs w:val="24"/>
        </w:rPr>
        <w:t>202</w:t>
      </w:r>
      <w:r w:rsidR="00137941">
        <w:rPr>
          <w:rFonts w:cs="Helvetica-Bold"/>
          <w:b/>
          <w:bCs/>
          <w:sz w:val="24"/>
          <w:szCs w:val="24"/>
        </w:rPr>
        <w:t>5</w:t>
      </w:r>
      <w:r w:rsidR="000453D9" w:rsidRPr="00D22A21">
        <w:rPr>
          <w:rFonts w:cs="Helvetica-Bold"/>
          <w:b/>
          <w:bCs/>
          <w:sz w:val="24"/>
          <w:szCs w:val="24"/>
        </w:rPr>
        <w:t xml:space="preserve"> – </w:t>
      </w:r>
      <w:r w:rsidR="00136510" w:rsidRPr="00D22A21">
        <w:rPr>
          <w:rFonts w:cs="Helvetica-Bold"/>
          <w:b/>
          <w:bCs/>
          <w:sz w:val="24"/>
          <w:szCs w:val="24"/>
        </w:rPr>
        <w:t>0</w:t>
      </w:r>
      <w:r w:rsidR="00137941">
        <w:rPr>
          <w:rFonts w:cs="Helvetica-Bold"/>
          <w:b/>
          <w:bCs/>
          <w:sz w:val="24"/>
          <w:szCs w:val="24"/>
        </w:rPr>
        <w:t>6</w:t>
      </w:r>
      <w:r w:rsidR="002B06D8" w:rsidRPr="00D22A21">
        <w:rPr>
          <w:rFonts w:cs="Helvetica-Bold"/>
          <w:b/>
          <w:bCs/>
          <w:sz w:val="24"/>
          <w:szCs w:val="24"/>
        </w:rPr>
        <w:t xml:space="preserve"> Giugno </w:t>
      </w:r>
      <w:r w:rsidR="002B06D8" w:rsidRPr="002E0C06">
        <w:rPr>
          <w:rFonts w:cs="Helvetica-Bold"/>
          <w:b/>
          <w:bCs/>
          <w:sz w:val="24"/>
          <w:szCs w:val="24"/>
        </w:rPr>
        <w:t>202</w:t>
      </w:r>
      <w:r w:rsidR="00137941">
        <w:rPr>
          <w:rFonts w:cs="Helvetica-Bold"/>
          <w:b/>
          <w:bCs/>
          <w:sz w:val="24"/>
          <w:szCs w:val="24"/>
        </w:rPr>
        <w:t>5</w:t>
      </w:r>
      <w:r w:rsidR="000453D9" w:rsidRPr="002E0C06">
        <w:rPr>
          <w:rFonts w:cs="Helvetica-Bold"/>
          <w:b/>
          <w:bCs/>
          <w:sz w:val="24"/>
          <w:szCs w:val="24"/>
        </w:rPr>
        <w:t xml:space="preserve"> </w:t>
      </w:r>
      <w:r w:rsidR="000453D9" w:rsidRPr="002E0C06">
        <w:rPr>
          <w:rFonts w:cs="Helvetica-Bold"/>
          <w:b/>
          <w:bCs/>
          <w:sz w:val="24"/>
          <w:szCs w:val="24"/>
          <w:u w:val="single"/>
        </w:rPr>
        <w:t>(</w:t>
      </w:r>
      <w:r w:rsidR="00756FE2" w:rsidRPr="00D915BF">
        <w:rPr>
          <w:rFonts w:cs="Helvetica-Bold"/>
          <w:b/>
          <w:bCs/>
          <w:sz w:val="24"/>
          <w:szCs w:val="24"/>
          <w:u w:val="single"/>
        </w:rPr>
        <w:t>6</w:t>
      </w:r>
      <w:r w:rsidR="00D915BF" w:rsidRPr="00D915BF">
        <w:rPr>
          <w:rFonts w:cs="Helvetica-Bold"/>
          <w:b/>
          <w:bCs/>
          <w:sz w:val="24"/>
          <w:szCs w:val="24"/>
          <w:u w:val="single"/>
        </w:rPr>
        <w:t>7</w:t>
      </w:r>
      <w:r w:rsidR="001F64BF" w:rsidRPr="00D915BF">
        <w:rPr>
          <w:rFonts w:cs="Helvetica-Bold"/>
          <w:b/>
          <w:bCs/>
          <w:sz w:val="24"/>
          <w:szCs w:val="24"/>
          <w:u w:val="single"/>
        </w:rPr>
        <w:t xml:space="preserve"> giorni di lezione)</w:t>
      </w:r>
      <w:r w:rsidR="000E45F7" w:rsidRPr="00D915BF">
        <w:rPr>
          <w:rFonts w:cs="Helvetica-Bold"/>
          <w:b/>
          <w:bCs/>
          <w:sz w:val="24"/>
          <w:szCs w:val="24"/>
          <w:u w:val="single"/>
        </w:rPr>
        <w:t xml:space="preserve"> </w:t>
      </w:r>
      <w:r w:rsidR="00A45B82" w:rsidRPr="00D915BF">
        <w:rPr>
          <w:rFonts w:cs="Helvetica-Bold"/>
          <w:b/>
          <w:bCs/>
          <w:sz w:val="24"/>
          <w:szCs w:val="24"/>
          <w:u w:val="single"/>
        </w:rPr>
        <w:t>(</w:t>
      </w:r>
      <w:r w:rsidR="003D66BB" w:rsidRPr="00D915BF">
        <w:rPr>
          <w:rFonts w:cs="Helvetica-Bold"/>
          <w:b/>
          <w:bCs/>
          <w:sz w:val="24"/>
          <w:szCs w:val="24"/>
          <w:u w:val="single"/>
        </w:rPr>
        <w:t>1</w:t>
      </w:r>
      <w:r w:rsidR="00D915BF" w:rsidRPr="00D915BF">
        <w:rPr>
          <w:rFonts w:cs="Helvetica-Bold"/>
          <w:b/>
          <w:bCs/>
          <w:sz w:val="24"/>
          <w:szCs w:val="24"/>
          <w:u w:val="single"/>
        </w:rPr>
        <w:t>4</w:t>
      </w:r>
      <w:r w:rsidR="003D66BB" w:rsidRPr="00D915BF">
        <w:rPr>
          <w:rFonts w:cs="Helvetica-Bold"/>
          <w:b/>
          <w:bCs/>
          <w:sz w:val="24"/>
          <w:szCs w:val="24"/>
          <w:u w:val="single"/>
        </w:rPr>
        <w:t xml:space="preserve"> </w:t>
      </w:r>
      <w:r w:rsidR="00A45B82" w:rsidRPr="00D915BF">
        <w:rPr>
          <w:rFonts w:cs="Helvetica-Bold"/>
          <w:b/>
          <w:bCs/>
          <w:sz w:val="24"/>
          <w:szCs w:val="24"/>
          <w:u w:val="single"/>
        </w:rPr>
        <w:t>settimane</w:t>
      </w:r>
      <w:r w:rsidR="003D66BB" w:rsidRPr="00D915BF">
        <w:rPr>
          <w:rFonts w:cs="Helvetica-Bold"/>
          <w:b/>
          <w:bCs/>
          <w:sz w:val="24"/>
          <w:szCs w:val="24"/>
          <w:u w:val="single"/>
        </w:rPr>
        <w:t>)</w:t>
      </w:r>
    </w:p>
    <w:p w14:paraId="311EA46B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F96718A" w14:textId="1A330301" w:rsidR="000453D9" w:rsidRPr="00337453" w:rsidRDefault="007048E8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2</w:t>
      </w:r>
      <w:r w:rsidR="000D39EB">
        <w:rPr>
          <w:rFonts w:cs="Helvetica"/>
          <w:sz w:val="24"/>
          <w:szCs w:val="24"/>
        </w:rPr>
        <w:t>4</w:t>
      </w:r>
      <w:r>
        <w:rPr>
          <w:rFonts w:cs="Helvetica"/>
          <w:sz w:val="24"/>
          <w:szCs w:val="24"/>
        </w:rPr>
        <w:t xml:space="preserve"> febbraio</w:t>
      </w:r>
      <w:r w:rsidR="00706EF2" w:rsidRPr="00D22A21">
        <w:rPr>
          <w:rFonts w:cs="Helvetica"/>
          <w:sz w:val="24"/>
          <w:szCs w:val="24"/>
        </w:rPr>
        <w:t xml:space="preserve"> </w:t>
      </w:r>
      <w:r w:rsidR="00267C88" w:rsidRPr="00D22A21">
        <w:rPr>
          <w:rFonts w:cs="Helvetica"/>
          <w:sz w:val="24"/>
          <w:szCs w:val="24"/>
        </w:rPr>
        <w:t>202</w:t>
      </w:r>
      <w:r w:rsidR="000D39EB"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            </w:t>
      </w:r>
      <w:r w:rsidR="000D39EB">
        <w:rPr>
          <w:rFonts w:cs="Helvetica"/>
          <w:sz w:val="24"/>
          <w:szCs w:val="24"/>
        </w:rPr>
        <w:t>16 aprile</w:t>
      </w:r>
      <w:r w:rsidR="000453D9" w:rsidRPr="00D22A21">
        <w:rPr>
          <w:rFonts w:cs="Helvetica"/>
          <w:sz w:val="24"/>
          <w:szCs w:val="24"/>
        </w:rPr>
        <w:t xml:space="preserve"> </w:t>
      </w:r>
      <w:r w:rsidR="00892A47" w:rsidRPr="00D22A21">
        <w:rPr>
          <w:rFonts w:cs="Helvetica"/>
          <w:sz w:val="24"/>
          <w:szCs w:val="24"/>
        </w:rPr>
        <w:t>202</w:t>
      </w:r>
      <w:r w:rsidR="000D39EB">
        <w:rPr>
          <w:rFonts w:cs="Helvetica"/>
          <w:sz w:val="24"/>
          <w:szCs w:val="24"/>
        </w:rPr>
        <w:t>5</w:t>
      </w:r>
    </w:p>
    <w:p w14:paraId="498EAA37" w14:textId="3A344D98" w:rsidR="000453D9" w:rsidRPr="00337453" w:rsidRDefault="000D39EB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23</w:t>
      </w:r>
      <w:r w:rsidR="00267C88" w:rsidRPr="00337453">
        <w:rPr>
          <w:rFonts w:cs="Helvetica"/>
          <w:sz w:val="24"/>
          <w:szCs w:val="24"/>
        </w:rPr>
        <w:t xml:space="preserve"> </w:t>
      </w:r>
      <w:proofErr w:type="gramStart"/>
      <w:r w:rsidR="00267C88" w:rsidRPr="00337453">
        <w:rPr>
          <w:rFonts w:cs="Helvetica"/>
          <w:sz w:val="24"/>
          <w:szCs w:val="24"/>
        </w:rPr>
        <w:t>Aprile</w:t>
      </w:r>
      <w:proofErr w:type="gramEnd"/>
      <w:r w:rsidR="00267C88" w:rsidRPr="00337453">
        <w:rPr>
          <w:rFonts w:cs="Helvetica"/>
          <w:sz w:val="24"/>
          <w:szCs w:val="24"/>
        </w:rPr>
        <w:t xml:space="preserve"> 202</w:t>
      </w:r>
      <w:r>
        <w:rPr>
          <w:rFonts w:cs="Helvetica"/>
          <w:sz w:val="24"/>
          <w:szCs w:val="24"/>
        </w:rPr>
        <w:t>5</w:t>
      </w:r>
      <w:r w:rsidR="000453D9" w:rsidRPr="00337453">
        <w:rPr>
          <w:rFonts w:cs="Helvetica"/>
          <w:sz w:val="24"/>
          <w:szCs w:val="24"/>
        </w:rPr>
        <w:t xml:space="preserve">    </w:t>
      </w:r>
      <w:r w:rsidR="00892A47" w:rsidRPr="00337453">
        <w:rPr>
          <w:rFonts w:cs="Helvetica"/>
          <w:sz w:val="24"/>
          <w:szCs w:val="24"/>
        </w:rPr>
        <w:tab/>
      </w:r>
      <w:r w:rsidR="000453D9" w:rsidRPr="00337453">
        <w:rPr>
          <w:rFonts w:cs="Helvetica"/>
          <w:sz w:val="24"/>
          <w:szCs w:val="24"/>
        </w:rPr>
        <w:t xml:space="preserve">        </w:t>
      </w:r>
      <w:r w:rsidR="00892A47" w:rsidRPr="00337453">
        <w:rPr>
          <w:rFonts w:cs="Helvetica"/>
          <w:sz w:val="24"/>
          <w:szCs w:val="24"/>
        </w:rPr>
        <w:t xml:space="preserve"> </w:t>
      </w:r>
      <w:r w:rsidR="00B70530">
        <w:rPr>
          <w:rFonts w:cs="Helvetica"/>
          <w:sz w:val="24"/>
          <w:szCs w:val="24"/>
        </w:rPr>
        <w:t xml:space="preserve"> </w:t>
      </w:r>
      <w:r w:rsidR="007048E8">
        <w:rPr>
          <w:rFonts w:cs="Helvetica"/>
          <w:sz w:val="24"/>
          <w:szCs w:val="24"/>
        </w:rPr>
        <w:t>0</w:t>
      </w:r>
      <w:r>
        <w:rPr>
          <w:rFonts w:cs="Helvetica"/>
          <w:sz w:val="24"/>
          <w:szCs w:val="24"/>
        </w:rPr>
        <w:t>6</w:t>
      </w:r>
      <w:r w:rsidR="000453D9" w:rsidRPr="00337453">
        <w:rPr>
          <w:rFonts w:cs="Helvetica"/>
          <w:sz w:val="24"/>
          <w:szCs w:val="24"/>
        </w:rPr>
        <w:t xml:space="preserve"> Giugno </w:t>
      </w:r>
      <w:r w:rsidR="00892A47" w:rsidRPr="00337453">
        <w:rPr>
          <w:rFonts w:cs="Helvetica"/>
          <w:sz w:val="24"/>
          <w:szCs w:val="24"/>
        </w:rPr>
        <w:t>202</w:t>
      </w:r>
      <w:r>
        <w:rPr>
          <w:rFonts w:cs="Helvetica"/>
          <w:sz w:val="24"/>
          <w:szCs w:val="24"/>
        </w:rPr>
        <w:t>5</w:t>
      </w:r>
      <w:r w:rsidR="000453D9" w:rsidRPr="00337453">
        <w:rPr>
          <w:rFonts w:cs="Helvetica"/>
          <w:sz w:val="24"/>
          <w:szCs w:val="24"/>
        </w:rPr>
        <w:t xml:space="preserve">     </w:t>
      </w:r>
    </w:p>
    <w:p w14:paraId="0B83B320" w14:textId="77777777" w:rsidR="0022689D" w:rsidRPr="00337453" w:rsidRDefault="0022689D" w:rsidP="0022689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6996D412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>Vacanze Studenti</w:t>
      </w:r>
    </w:p>
    <w:p w14:paraId="5A52B859" w14:textId="65EA3E2F" w:rsidR="000453D9" w:rsidRPr="00D22A21" w:rsidRDefault="00136510" w:rsidP="000453D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2</w:t>
      </w:r>
      <w:r w:rsidR="005E6B53">
        <w:rPr>
          <w:rFonts w:cs="Helvetica"/>
          <w:sz w:val="24"/>
          <w:szCs w:val="24"/>
        </w:rPr>
        <w:t>3</w:t>
      </w:r>
      <w:r w:rsidR="00267C88" w:rsidRPr="00D22A21">
        <w:rPr>
          <w:rFonts w:cs="Helvetica"/>
          <w:sz w:val="24"/>
          <w:szCs w:val="24"/>
        </w:rPr>
        <w:t xml:space="preserve"> </w:t>
      </w:r>
      <w:proofErr w:type="gramStart"/>
      <w:r w:rsidR="00267C88" w:rsidRPr="00D22A21">
        <w:rPr>
          <w:rFonts w:cs="Helvetica"/>
          <w:sz w:val="24"/>
          <w:szCs w:val="24"/>
        </w:rPr>
        <w:t xml:space="preserve">Dicembre </w:t>
      </w:r>
      <w:r w:rsidR="005D5F00">
        <w:rPr>
          <w:rFonts w:cs="Helvetica"/>
          <w:sz w:val="24"/>
          <w:szCs w:val="24"/>
        </w:rPr>
        <w:t xml:space="preserve"> </w:t>
      </w:r>
      <w:r w:rsidR="00267C88" w:rsidRPr="00D22A21">
        <w:rPr>
          <w:rFonts w:cs="Helvetica"/>
          <w:sz w:val="24"/>
          <w:szCs w:val="24"/>
        </w:rPr>
        <w:t>202</w:t>
      </w:r>
      <w:r w:rsidR="005E6B53">
        <w:rPr>
          <w:rFonts w:cs="Helvetica"/>
          <w:sz w:val="24"/>
          <w:szCs w:val="24"/>
        </w:rPr>
        <w:t>4</w:t>
      </w:r>
      <w:proofErr w:type="gramEnd"/>
      <w:r w:rsidR="000453D9" w:rsidRPr="00D22A21">
        <w:rPr>
          <w:rFonts w:cs="Helvetica"/>
          <w:sz w:val="24"/>
          <w:szCs w:val="24"/>
        </w:rPr>
        <w:t xml:space="preserve">                  </w:t>
      </w:r>
      <w:r w:rsidR="00267C88" w:rsidRPr="00D22A21">
        <w:rPr>
          <w:rFonts w:cs="Helvetica"/>
          <w:sz w:val="24"/>
          <w:szCs w:val="24"/>
        </w:rPr>
        <w:t>0</w:t>
      </w:r>
      <w:r w:rsidR="005E6B53">
        <w:rPr>
          <w:rFonts w:cs="Helvetica"/>
          <w:sz w:val="24"/>
          <w:szCs w:val="24"/>
        </w:rPr>
        <w:t>5</w:t>
      </w:r>
      <w:r w:rsidR="00267C88" w:rsidRPr="00D22A21">
        <w:rPr>
          <w:rFonts w:cs="Helvetica"/>
          <w:sz w:val="24"/>
          <w:szCs w:val="24"/>
        </w:rPr>
        <w:t xml:space="preserve"> Gennaio   202</w:t>
      </w:r>
      <w:r w:rsidR="005E6B53"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Vacanze Natalizie</w:t>
      </w:r>
    </w:p>
    <w:p w14:paraId="32771EF3" w14:textId="07D1480C" w:rsidR="000453D9" w:rsidRPr="00D22A21" w:rsidRDefault="005E6B53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17 aprile</w:t>
      </w:r>
      <w:r w:rsidR="000453D9" w:rsidRPr="00D22A21">
        <w:rPr>
          <w:rFonts w:cs="Helvetica"/>
          <w:sz w:val="24"/>
          <w:szCs w:val="24"/>
        </w:rPr>
        <w:t xml:space="preserve">      </w:t>
      </w:r>
      <w:r w:rsidR="002F756E" w:rsidRPr="00D22A21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 xml:space="preserve">  </w:t>
      </w:r>
      <w:r w:rsidR="003846AF" w:rsidRPr="00D22A21">
        <w:rPr>
          <w:rFonts w:cs="Helvetica"/>
          <w:sz w:val="24"/>
          <w:szCs w:val="24"/>
        </w:rPr>
        <w:t>202</w:t>
      </w:r>
      <w:r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          </w:t>
      </w:r>
      <w:r>
        <w:rPr>
          <w:rFonts w:cs="Helvetica"/>
          <w:sz w:val="24"/>
          <w:szCs w:val="24"/>
        </w:rPr>
        <w:t xml:space="preserve"> </w:t>
      </w:r>
      <w:r w:rsidR="00D642BD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>2</w:t>
      </w:r>
      <w:r w:rsidR="00493677">
        <w:rPr>
          <w:rFonts w:cs="Helvetica"/>
          <w:sz w:val="24"/>
          <w:szCs w:val="24"/>
        </w:rPr>
        <w:t>2</w:t>
      </w:r>
      <w:r w:rsidR="00E45D42" w:rsidRPr="00D22A21">
        <w:rPr>
          <w:rFonts w:cs="Helvetica"/>
          <w:sz w:val="24"/>
          <w:szCs w:val="24"/>
        </w:rPr>
        <w:t xml:space="preserve"> </w:t>
      </w:r>
      <w:proofErr w:type="gramStart"/>
      <w:r w:rsidR="000453D9" w:rsidRPr="00D22A21">
        <w:rPr>
          <w:rFonts w:cs="Helvetica"/>
          <w:sz w:val="24"/>
          <w:szCs w:val="24"/>
        </w:rPr>
        <w:t>Aprile</w:t>
      </w:r>
      <w:proofErr w:type="gramEnd"/>
      <w:r w:rsidR="000453D9" w:rsidRPr="00D22A21">
        <w:rPr>
          <w:rFonts w:cs="Helvetica"/>
          <w:sz w:val="24"/>
          <w:szCs w:val="24"/>
        </w:rPr>
        <w:t xml:space="preserve">      </w:t>
      </w:r>
      <w:r w:rsidR="002F756E" w:rsidRPr="00D22A21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 xml:space="preserve"> </w:t>
      </w:r>
      <w:r w:rsidR="00892A47" w:rsidRPr="00D22A21">
        <w:rPr>
          <w:rFonts w:cs="Helvetica"/>
          <w:sz w:val="24"/>
          <w:szCs w:val="24"/>
        </w:rPr>
        <w:t>202</w:t>
      </w:r>
      <w:r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</w:t>
      </w:r>
      <w:r w:rsidR="003A3427" w:rsidRPr="00D22A21">
        <w:rPr>
          <w:rFonts w:cs="Helvetica"/>
          <w:sz w:val="24"/>
          <w:szCs w:val="24"/>
        </w:rPr>
        <w:t xml:space="preserve"> </w:t>
      </w:r>
      <w:r w:rsidR="000453D9" w:rsidRPr="00D22A21">
        <w:rPr>
          <w:rFonts w:cs="Helvetica"/>
          <w:sz w:val="24"/>
          <w:szCs w:val="24"/>
        </w:rPr>
        <w:t>Vacanze Pasquali</w:t>
      </w:r>
    </w:p>
    <w:p w14:paraId="1EEB2A58" w14:textId="64A33CFC" w:rsidR="000453D9" w:rsidRPr="00D22A21" w:rsidRDefault="005156D5" w:rsidP="000453D9">
      <w:pPr>
        <w:rPr>
          <w:sz w:val="24"/>
          <w:szCs w:val="24"/>
        </w:rPr>
      </w:pPr>
      <w:r w:rsidRPr="00D22A21">
        <w:rPr>
          <w:rFonts w:cs="Helvetica"/>
          <w:sz w:val="24"/>
          <w:szCs w:val="24"/>
        </w:rPr>
        <w:t>0</w:t>
      </w:r>
      <w:r w:rsidR="005E6B53">
        <w:rPr>
          <w:rFonts w:cs="Helvetica"/>
          <w:sz w:val="24"/>
          <w:szCs w:val="24"/>
        </w:rPr>
        <w:t>8</w:t>
      </w:r>
      <w:r w:rsidR="000453D9" w:rsidRPr="00D22A21">
        <w:rPr>
          <w:rFonts w:cs="Helvetica"/>
          <w:sz w:val="24"/>
          <w:szCs w:val="24"/>
        </w:rPr>
        <w:t xml:space="preserve"> </w:t>
      </w:r>
      <w:proofErr w:type="gramStart"/>
      <w:r w:rsidR="000453D9" w:rsidRPr="00D22A21">
        <w:rPr>
          <w:rFonts w:cs="Helvetica"/>
          <w:sz w:val="24"/>
          <w:szCs w:val="24"/>
        </w:rPr>
        <w:t>Agosto</w:t>
      </w:r>
      <w:proofErr w:type="gramEnd"/>
      <w:r w:rsidR="000453D9" w:rsidRPr="00D22A21">
        <w:rPr>
          <w:rFonts w:cs="Helvetica"/>
          <w:sz w:val="24"/>
          <w:szCs w:val="24"/>
        </w:rPr>
        <w:t xml:space="preserve">     </w:t>
      </w:r>
      <w:r w:rsidR="002F756E" w:rsidRPr="00D22A21">
        <w:rPr>
          <w:rFonts w:cs="Helvetica"/>
          <w:sz w:val="24"/>
          <w:szCs w:val="24"/>
        </w:rPr>
        <w:t xml:space="preserve"> </w:t>
      </w:r>
      <w:r w:rsidR="005E6B53">
        <w:rPr>
          <w:rFonts w:cs="Helvetica"/>
          <w:sz w:val="24"/>
          <w:szCs w:val="24"/>
        </w:rPr>
        <w:t xml:space="preserve"> </w:t>
      </w:r>
      <w:r w:rsidRPr="00D22A21">
        <w:rPr>
          <w:rFonts w:cs="Helvetica"/>
          <w:sz w:val="24"/>
          <w:szCs w:val="24"/>
        </w:rPr>
        <w:t>202</w:t>
      </w:r>
      <w:r w:rsidR="005E6B53"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           </w:t>
      </w:r>
      <w:r w:rsidR="00D642BD">
        <w:rPr>
          <w:rFonts w:cs="Helvetica"/>
          <w:sz w:val="24"/>
          <w:szCs w:val="24"/>
        </w:rPr>
        <w:t xml:space="preserve"> </w:t>
      </w:r>
      <w:r w:rsidR="00802AB3" w:rsidRPr="00D22A21">
        <w:rPr>
          <w:rFonts w:cs="Helvetica"/>
          <w:sz w:val="24"/>
          <w:szCs w:val="24"/>
        </w:rPr>
        <w:t>1</w:t>
      </w:r>
      <w:r w:rsidR="005E6B53">
        <w:rPr>
          <w:rFonts w:cs="Helvetica"/>
          <w:sz w:val="24"/>
          <w:szCs w:val="24"/>
        </w:rPr>
        <w:t>7</w:t>
      </w:r>
      <w:r w:rsidR="000453D9" w:rsidRPr="00D22A21">
        <w:rPr>
          <w:rFonts w:cs="Helvetica"/>
          <w:sz w:val="24"/>
          <w:szCs w:val="24"/>
        </w:rPr>
        <w:t xml:space="preserve"> Agosto    </w:t>
      </w:r>
      <w:r w:rsidR="002F756E" w:rsidRPr="00D22A21">
        <w:rPr>
          <w:rFonts w:cs="Helvetica"/>
          <w:sz w:val="24"/>
          <w:szCs w:val="24"/>
        </w:rPr>
        <w:t xml:space="preserve">  </w:t>
      </w:r>
      <w:r w:rsidR="00892A47" w:rsidRPr="00D22A21">
        <w:rPr>
          <w:rFonts w:cs="Helvetica"/>
          <w:sz w:val="24"/>
          <w:szCs w:val="24"/>
        </w:rPr>
        <w:t>202</w:t>
      </w:r>
      <w:r w:rsidR="005E6B53"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Vacanze estive</w:t>
      </w:r>
    </w:p>
    <w:p w14:paraId="07C6021B" w14:textId="77777777" w:rsidR="000453D9" w:rsidRPr="00D22A21" w:rsidRDefault="000453D9" w:rsidP="008C36B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8ED2F47" w14:textId="38130535" w:rsidR="00056E9C" w:rsidRPr="00D22A21" w:rsidRDefault="000453D9" w:rsidP="00401F8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>Sessione   esami di profitto</w:t>
      </w:r>
    </w:p>
    <w:p w14:paraId="4CBBA143" w14:textId="6EF38F66" w:rsidR="0032251E" w:rsidRPr="00D22A21" w:rsidRDefault="0032251E" w:rsidP="00401F8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>Lato studente</w:t>
      </w:r>
    </w:p>
    <w:p w14:paraId="32E6494C" w14:textId="2B4A88A3" w:rsidR="000453D9" w:rsidRPr="00D22A21" w:rsidRDefault="009F2942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D22A21">
        <w:rPr>
          <w:rFonts w:cs="Helvetica"/>
          <w:sz w:val="24"/>
          <w:szCs w:val="24"/>
        </w:rPr>
        <w:t>0</w:t>
      </w:r>
      <w:r w:rsidR="00D642BD">
        <w:rPr>
          <w:rFonts w:cs="Helvetica"/>
          <w:sz w:val="24"/>
          <w:szCs w:val="24"/>
        </w:rPr>
        <w:t>7</w:t>
      </w:r>
      <w:r w:rsidRPr="00D22A21">
        <w:rPr>
          <w:rFonts w:cs="Helvetica"/>
          <w:sz w:val="24"/>
          <w:szCs w:val="24"/>
        </w:rPr>
        <w:t xml:space="preserve"> gennaio</w:t>
      </w:r>
      <w:r w:rsidR="006826E6" w:rsidRPr="00D22A21">
        <w:rPr>
          <w:rFonts w:cs="Helvetica"/>
          <w:sz w:val="24"/>
          <w:szCs w:val="24"/>
        </w:rPr>
        <w:t xml:space="preserve"> </w:t>
      </w:r>
      <w:proofErr w:type="gramStart"/>
      <w:r w:rsidR="006826E6" w:rsidRPr="00D22A21">
        <w:rPr>
          <w:rFonts w:cs="Helvetica"/>
          <w:sz w:val="24"/>
          <w:szCs w:val="24"/>
        </w:rPr>
        <w:t>202</w:t>
      </w:r>
      <w:r w:rsidR="00D642BD">
        <w:rPr>
          <w:rFonts w:cs="Helvetica"/>
          <w:sz w:val="24"/>
          <w:szCs w:val="24"/>
        </w:rPr>
        <w:t>5</w:t>
      </w:r>
      <w:r w:rsidR="006826E6" w:rsidRPr="00D22A21">
        <w:rPr>
          <w:rFonts w:cs="Helvetica"/>
          <w:sz w:val="24"/>
          <w:szCs w:val="24"/>
        </w:rPr>
        <w:t xml:space="preserve">  -</w:t>
      </w:r>
      <w:proofErr w:type="gramEnd"/>
      <w:r w:rsidR="006826E6" w:rsidRPr="00D22A21">
        <w:rPr>
          <w:rFonts w:cs="Helvetica"/>
          <w:sz w:val="24"/>
          <w:szCs w:val="24"/>
        </w:rPr>
        <w:t xml:space="preserve"> </w:t>
      </w:r>
      <w:r w:rsidR="001B11C4" w:rsidRPr="00D22A21">
        <w:rPr>
          <w:rFonts w:cs="Helvetica"/>
          <w:sz w:val="24"/>
          <w:szCs w:val="24"/>
        </w:rPr>
        <w:t xml:space="preserve">   </w:t>
      </w:r>
      <w:r w:rsidR="00D642BD">
        <w:rPr>
          <w:rFonts w:cs="Helvetica"/>
          <w:sz w:val="24"/>
          <w:szCs w:val="24"/>
        </w:rPr>
        <w:t>21</w:t>
      </w:r>
      <w:r w:rsidR="004335C8" w:rsidRPr="00D22A21">
        <w:rPr>
          <w:rFonts w:cs="Helvetica"/>
          <w:sz w:val="24"/>
          <w:szCs w:val="24"/>
        </w:rPr>
        <w:t xml:space="preserve"> febbraio </w:t>
      </w:r>
      <w:r w:rsidR="00F22281" w:rsidRPr="00D22A21">
        <w:rPr>
          <w:rFonts w:cs="Helvetica"/>
          <w:sz w:val="24"/>
          <w:szCs w:val="24"/>
        </w:rPr>
        <w:t>2</w:t>
      </w:r>
      <w:r w:rsidR="00AC3F50" w:rsidRPr="00D22A21">
        <w:rPr>
          <w:rFonts w:cs="Helvetica"/>
          <w:sz w:val="24"/>
          <w:szCs w:val="24"/>
        </w:rPr>
        <w:t>02</w:t>
      </w:r>
      <w:r w:rsidR="00D642BD"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       </w:t>
      </w:r>
      <w:r w:rsidR="00962BC3" w:rsidRPr="00D22A21">
        <w:rPr>
          <w:rFonts w:cs="Helvetica"/>
          <w:sz w:val="24"/>
          <w:szCs w:val="24"/>
        </w:rPr>
        <w:t xml:space="preserve">    </w:t>
      </w:r>
      <w:r w:rsidR="000453D9" w:rsidRPr="00D22A21">
        <w:rPr>
          <w:rFonts w:cs="Helvetica"/>
          <w:sz w:val="24"/>
          <w:szCs w:val="24"/>
        </w:rPr>
        <w:t>Sess</w:t>
      </w:r>
      <w:r w:rsidR="00F528AD" w:rsidRPr="00D22A21">
        <w:rPr>
          <w:rFonts w:cs="Helvetica"/>
          <w:sz w:val="24"/>
          <w:szCs w:val="24"/>
        </w:rPr>
        <w:t xml:space="preserve">ione invernale </w:t>
      </w:r>
    </w:p>
    <w:p w14:paraId="4796C37F" w14:textId="189A209D" w:rsidR="000453D9" w:rsidRPr="00D22A21" w:rsidRDefault="007E6234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2</w:t>
      </w:r>
      <w:r w:rsidR="00D642BD">
        <w:rPr>
          <w:rFonts w:cs="Helvetica"/>
          <w:sz w:val="24"/>
          <w:szCs w:val="24"/>
        </w:rPr>
        <w:t>4</w:t>
      </w:r>
      <w:r>
        <w:rPr>
          <w:rFonts w:cs="Helvetica"/>
          <w:sz w:val="24"/>
          <w:szCs w:val="24"/>
        </w:rPr>
        <w:t xml:space="preserve"> febbraio</w:t>
      </w:r>
      <w:r w:rsidR="00D073CE" w:rsidRPr="00D22A21">
        <w:rPr>
          <w:rFonts w:cs="Helvetica"/>
          <w:sz w:val="24"/>
          <w:szCs w:val="24"/>
        </w:rPr>
        <w:t xml:space="preserve"> 202</w:t>
      </w:r>
      <w:r w:rsidR="00D642BD">
        <w:rPr>
          <w:rFonts w:cs="Helvetica"/>
          <w:sz w:val="24"/>
          <w:szCs w:val="24"/>
        </w:rPr>
        <w:t>5</w:t>
      </w:r>
      <w:r w:rsidR="00CB2762">
        <w:rPr>
          <w:rFonts w:cs="Helvetica"/>
          <w:sz w:val="24"/>
          <w:szCs w:val="24"/>
        </w:rPr>
        <w:t xml:space="preserve"> -</w:t>
      </w:r>
      <w:r w:rsidR="002C36BA" w:rsidRPr="00D22A21">
        <w:rPr>
          <w:rFonts w:cs="Helvetica"/>
          <w:sz w:val="24"/>
          <w:szCs w:val="24"/>
        </w:rPr>
        <w:t xml:space="preserve">    </w:t>
      </w:r>
      <w:r w:rsidR="007062A6" w:rsidRPr="00D22A21">
        <w:rPr>
          <w:rFonts w:cs="Helvetica"/>
          <w:sz w:val="24"/>
          <w:szCs w:val="24"/>
        </w:rPr>
        <w:t>0</w:t>
      </w:r>
      <w:r w:rsidR="00C647F6">
        <w:rPr>
          <w:rFonts w:cs="Helvetica"/>
          <w:sz w:val="24"/>
          <w:szCs w:val="24"/>
        </w:rPr>
        <w:t>6</w:t>
      </w:r>
      <w:r w:rsidR="00AC3F50" w:rsidRPr="00D22A21">
        <w:rPr>
          <w:rFonts w:cs="Helvetica"/>
          <w:sz w:val="24"/>
          <w:szCs w:val="24"/>
        </w:rPr>
        <w:t xml:space="preserve"> </w:t>
      </w:r>
      <w:proofErr w:type="gramStart"/>
      <w:r w:rsidR="00AC3F50" w:rsidRPr="00D22A21">
        <w:rPr>
          <w:rFonts w:cs="Helvetica"/>
          <w:sz w:val="24"/>
          <w:szCs w:val="24"/>
        </w:rPr>
        <w:t>Giugno</w:t>
      </w:r>
      <w:proofErr w:type="gramEnd"/>
      <w:r w:rsidR="00AC3F50" w:rsidRPr="00D22A21">
        <w:rPr>
          <w:rFonts w:cs="Helvetica"/>
          <w:sz w:val="24"/>
          <w:szCs w:val="24"/>
        </w:rPr>
        <w:t xml:space="preserve"> 202</w:t>
      </w:r>
      <w:r w:rsidR="00C647F6">
        <w:rPr>
          <w:rFonts w:cs="Helvetica"/>
          <w:sz w:val="24"/>
          <w:szCs w:val="24"/>
        </w:rPr>
        <w:t>5</w:t>
      </w:r>
      <w:r w:rsidR="000453D9" w:rsidRPr="00D22A21">
        <w:rPr>
          <w:rFonts w:cs="Helvetica"/>
          <w:sz w:val="24"/>
          <w:szCs w:val="24"/>
        </w:rPr>
        <w:t xml:space="preserve">      </w:t>
      </w:r>
      <w:r w:rsidR="00F528AD" w:rsidRPr="00D22A21">
        <w:rPr>
          <w:rFonts w:cs="Helvetica"/>
          <w:sz w:val="24"/>
          <w:szCs w:val="24"/>
        </w:rPr>
        <w:t xml:space="preserve"> </w:t>
      </w:r>
      <w:r w:rsidR="000453D9" w:rsidRPr="00D22A21">
        <w:rPr>
          <w:rFonts w:cs="Helvetica"/>
          <w:sz w:val="24"/>
          <w:szCs w:val="24"/>
        </w:rPr>
        <w:t xml:space="preserve">  </w:t>
      </w:r>
      <w:r w:rsidR="006826E6" w:rsidRPr="00D22A21">
        <w:rPr>
          <w:rFonts w:cs="Helvetica"/>
          <w:sz w:val="24"/>
          <w:szCs w:val="24"/>
        </w:rPr>
        <w:t xml:space="preserve">           </w:t>
      </w:r>
      <w:r w:rsidR="000453D9" w:rsidRPr="00D22A21">
        <w:rPr>
          <w:rFonts w:cs="Helvetica"/>
          <w:sz w:val="24"/>
          <w:szCs w:val="24"/>
        </w:rPr>
        <w:t>Sessione</w:t>
      </w:r>
      <w:r w:rsidR="006826E6" w:rsidRPr="00D22A21">
        <w:rPr>
          <w:rFonts w:cs="Helvetica"/>
          <w:sz w:val="24"/>
          <w:szCs w:val="24"/>
        </w:rPr>
        <w:t xml:space="preserve"> </w:t>
      </w:r>
      <w:r w:rsidR="00F528AD" w:rsidRPr="00D22A21">
        <w:rPr>
          <w:rFonts w:cs="Helvetica"/>
          <w:sz w:val="24"/>
          <w:szCs w:val="24"/>
        </w:rPr>
        <w:t>straordinaria per laureandi e fuoricorso</w:t>
      </w:r>
    </w:p>
    <w:p w14:paraId="3368EAA3" w14:textId="539D875D" w:rsidR="000453D9" w:rsidRPr="00337453" w:rsidRDefault="00C647F6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09</w:t>
      </w:r>
      <w:r w:rsidR="002554D9" w:rsidRPr="00D22A21">
        <w:rPr>
          <w:rFonts w:cs="Helvetica"/>
          <w:sz w:val="24"/>
          <w:szCs w:val="24"/>
        </w:rPr>
        <w:t xml:space="preserve"> </w:t>
      </w:r>
      <w:proofErr w:type="gramStart"/>
      <w:r w:rsidR="00F528AD" w:rsidRPr="00D22A21">
        <w:rPr>
          <w:rFonts w:cs="Helvetica"/>
          <w:sz w:val="24"/>
          <w:szCs w:val="24"/>
        </w:rPr>
        <w:t>Giugno</w:t>
      </w:r>
      <w:proofErr w:type="gramEnd"/>
      <w:r w:rsidR="00F528AD" w:rsidRPr="00D22A21">
        <w:rPr>
          <w:rFonts w:cs="Helvetica"/>
          <w:sz w:val="24"/>
          <w:szCs w:val="24"/>
        </w:rPr>
        <w:t xml:space="preserve"> 202</w:t>
      </w:r>
      <w:r>
        <w:rPr>
          <w:rFonts w:cs="Helvetica"/>
          <w:sz w:val="24"/>
          <w:szCs w:val="24"/>
        </w:rPr>
        <w:t>5</w:t>
      </w:r>
      <w:r w:rsidR="001F64BF" w:rsidRPr="00D22A21">
        <w:rPr>
          <w:rFonts w:cs="Helvetica"/>
          <w:sz w:val="24"/>
          <w:szCs w:val="24"/>
        </w:rPr>
        <w:t xml:space="preserve">  </w:t>
      </w:r>
      <w:r w:rsidR="000453D9" w:rsidRPr="00D22A21">
        <w:rPr>
          <w:rFonts w:cs="Helvetica"/>
          <w:sz w:val="24"/>
          <w:szCs w:val="24"/>
        </w:rPr>
        <w:t xml:space="preserve"> </w:t>
      </w:r>
      <w:r w:rsidR="001F64BF" w:rsidRPr="00D22A21">
        <w:rPr>
          <w:rFonts w:cs="Helvetica"/>
          <w:sz w:val="24"/>
          <w:szCs w:val="24"/>
        </w:rPr>
        <w:t>-</w:t>
      </w:r>
      <w:r w:rsidR="006826E6" w:rsidRPr="00D22A21">
        <w:rPr>
          <w:rFonts w:cs="Helvetica"/>
          <w:sz w:val="24"/>
          <w:szCs w:val="24"/>
        </w:rPr>
        <w:t xml:space="preserve">  </w:t>
      </w:r>
      <w:r w:rsidR="002917C1" w:rsidRPr="00D22A21">
        <w:rPr>
          <w:rFonts w:cs="Helvetica"/>
          <w:sz w:val="24"/>
          <w:szCs w:val="24"/>
        </w:rPr>
        <w:t xml:space="preserve">  </w:t>
      </w:r>
      <w:r w:rsidR="00995A04" w:rsidRPr="00D22A21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>29</w:t>
      </w:r>
      <w:r w:rsidR="002554D9" w:rsidRPr="00D22A21">
        <w:rPr>
          <w:rFonts w:cs="Helvetica"/>
          <w:sz w:val="24"/>
          <w:szCs w:val="24"/>
        </w:rPr>
        <w:t xml:space="preserve"> Agosto</w:t>
      </w:r>
      <w:r w:rsidR="002554D9" w:rsidRPr="00337453">
        <w:rPr>
          <w:rFonts w:cs="Helvetica"/>
          <w:sz w:val="24"/>
          <w:szCs w:val="24"/>
        </w:rPr>
        <w:t xml:space="preserve"> 202</w:t>
      </w:r>
      <w:r>
        <w:rPr>
          <w:rFonts w:cs="Helvetica"/>
          <w:sz w:val="24"/>
          <w:szCs w:val="24"/>
        </w:rPr>
        <w:t>5</w:t>
      </w:r>
      <w:r w:rsidR="000453D9" w:rsidRPr="00337453">
        <w:rPr>
          <w:rFonts w:cs="Helvetica"/>
          <w:sz w:val="24"/>
          <w:szCs w:val="24"/>
        </w:rPr>
        <w:tab/>
        <w:t xml:space="preserve">       Ses</w:t>
      </w:r>
      <w:r w:rsidR="00F528AD" w:rsidRPr="00337453">
        <w:rPr>
          <w:rFonts w:cs="Helvetica"/>
          <w:sz w:val="24"/>
          <w:szCs w:val="24"/>
        </w:rPr>
        <w:t>sione estiva</w:t>
      </w:r>
    </w:p>
    <w:p w14:paraId="0E91171C" w14:textId="1EF7CEEF" w:rsidR="00E45D42" w:rsidRPr="00337453" w:rsidRDefault="001F64BF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</w:t>
      </w:r>
      <w:r w:rsidR="00C647F6">
        <w:rPr>
          <w:rFonts w:cs="Helvetica-Bold"/>
          <w:bCs/>
          <w:sz w:val="24"/>
          <w:szCs w:val="24"/>
        </w:rPr>
        <w:t>1</w:t>
      </w:r>
      <w:r w:rsidRPr="00337453">
        <w:rPr>
          <w:rFonts w:cs="Helvetica-Bold"/>
          <w:bCs/>
          <w:sz w:val="24"/>
          <w:szCs w:val="24"/>
        </w:rPr>
        <w:t xml:space="preserve"> </w:t>
      </w:r>
      <w:proofErr w:type="gramStart"/>
      <w:r w:rsidRPr="00337453">
        <w:rPr>
          <w:rFonts w:cs="Helvetica-Bold"/>
          <w:bCs/>
          <w:sz w:val="24"/>
          <w:szCs w:val="24"/>
        </w:rPr>
        <w:t>Settembre</w:t>
      </w:r>
      <w:proofErr w:type="gramEnd"/>
      <w:r w:rsidR="002554D9" w:rsidRPr="00337453">
        <w:rPr>
          <w:rFonts w:cs="Helvetica-Bold"/>
          <w:bCs/>
          <w:sz w:val="24"/>
          <w:szCs w:val="24"/>
        </w:rPr>
        <w:t xml:space="preserve"> 202</w:t>
      </w:r>
      <w:r w:rsidR="00C647F6">
        <w:rPr>
          <w:rFonts w:cs="Helvetica-Bold"/>
          <w:bCs/>
          <w:sz w:val="24"/>
          <w:szCs w:val="24"/>
        </w:rPr>
        <w:t>5</w:t>
      </w:r>
      <w:r w:rsidR="005C6911">
        <w:rPr>
          <w:rFonts w:cs="Helvetica-Bold"/>
          <w:bCs/>
          <w:sz w:val="24"/>
          <w:szCs w:val="24"/>
        </w:rPr>
        <w:t xml:space="preserve"> </w:t>
      </w:r>
      <w:r w:rsidR="001B11C4" w:rsidRPr="00337453">
        <w:rPr>
          <w:rFonts w:cs="Helvetica-Bold"/>
          <w:bCs/>
          <w:sz w:val="24"/>
          <w:szCs w:val="24"/>
        </w:rPr>
        <w:t>-</w:t>
      </w:r>
      <w:r w:rsidR="006826E6" w:rsidRPr="00337453">
        <w:rPr>
          <w:rFonts w:cs="Helvetica-Bold"/>
          <w:bCs/>
          <w:sz w:val="24"/>
          <w:szCs w:val="24"/>
        </w:rPr>
        <w:t xml:space="preserve"> </w:t>
      </w:r>
      <w:r w:rsidR="00D073CE" w:rsidRPr="00337453">
        <w:rPr>
          <w:rFonts w:cs="Helvetica-Bold"/>
          <w:bCs/>
          <w:sz w:val="24"/>
          <w:szCs w:val="24"/>
        </w:rPr>
        <w:t xml:space="preserve">31 </w:t>
      </w:r>
      <w:r w:rsidR="00F528AD" w:rsidRPr="00337453">
        <w:rPr>
          <w:rFonts w:cs="Helvetica-Bold"/>
          <w:bCs/>
          <w:sz w:val="24"/>
          <w:szCs w:val="24"/>
        </w:rPr>
        <w:t>Ottobre 202</w:t>
      </w:r>
      <w:r w:rsidR="00C647F6">
        <w:rPr>
          <w:rFonts w:cs="Helvetica-Bold"/>
          <w:bCs/>
          <w:sz w:val="24"/>
          <w:szCs w:val="24"/>
        </w:rPr>
        <w:t>5</w:t>
      </w:r>
      <w:r w:rsidR="000453D9" w:rsidRPr="00337453">
        <w:rPr>
          <w:rFonts w:cs="Helvetica-Bold"/>
          <w:bCs/>
          <w:sz w:val="24"/>
          <w:szCs w:val="24"/>
        </w:rPr>
        <w:t xml:space="preserve">           </w:t>
      </w:r>
      <w:r w:rsidRPr="00337453">
        <w:rPr>
          <w:rFonts w:cs="Helvetica-Bold"/>
          <w:bCs/>
          <w:sz w:val="24"/>
          <w:szCs w:val="24"/>
        </w:rPr>
        <w:t xml:space="preserve">  </w:t>
      </w:r>
      <w:r w:rsidR="002917C1" w:rsidRPr="00337453">
        <w:rPr>
          <w:rFonts w:cs="Helvetica-Bold"/>
          <w:bCs/>
          <w:sz w:val="24"/>
          <w:szCs w:val="24"/>
        </w:rPr>
        <w:t xml:space="preserve">     </w:t>
      </w:r>
      <w:r w:rsidR="00F528AD" w:rsidRPr="00337453">
        <w:rPr>
          <w:rFonts w:cs="Helvetica-Bold"/>
          <w:bCs/>
          <w:sz w:val="24"/>
          <w:szCs w:val="24"/>
        </w:rPr>
        <w:t>Sessione autunnale</w:t>
      </w:r>
    </w:p>
    <w:p w14:paraId="1BC2800E" w14:textId="08DDC032" w:rsidR="000453D9" w:rsidRPr="00337453" w:rsidRDefault="002917C1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</w:t>
      </w:r>
      <w:r w:rsidR="00C647F6">
        <w:rPr>
          <w:rFonts w:cs="Helvetica-Bold"/>
          <w:bCs/>
          <w:sz w:val="24"/>
          <w:szCs w:val="24"/>
        </w:rPr>
        <w:t>3</w:t>
      </w:r>
      <w:r w:rsidRPr="00337453">
        <w:rPr>
          <w:rFonts w:cs="Helvetica-Bold"/>
          <w:bCs/>
          <w:sz w:val="24"/>
          <w:szCs w:val="24"/>
        </w:rPr>
        <w:t xml:space="preserve"> </w:t>
      </w:r>
      <w:proofErr w:type="gramStart"/>
      <w:r w:rsidRPr="00337453">
        <w:rPr>
          <w:rFonts w:cs="Helvetica-Bold"/>
          <w:bCs/>
          <w:sz w:val="24"/>
          <w:szCs w:val="24"/>
        </w:rPr>
        <w:t>Novembre</w:t>
      </w:r>
      <w:proofErr w:type="gramEnd"/>
      <w:r w:rsidRPr="00337453">
        <w:rPr>
          <w:rFonts w:cs="Helvetica-Bold"/>
          <w:bCs/>
          <w:sz w:val="24"/>
          <w:szCs w:val="24"/>
        </w:rPr>
        <w:t xml:space="preserve"> 202</w:t>
      </w:r>
      <w:r w:rsidR="00C647F6">
        <w:rPr>
          <w:rFonts w:cs="Helvetica-Bold"/>
          <w:bCs/>
          <w:sz w:val="24"/>
          <w:szCs w:val="24"/>
        </w:rPr>
        <w:t>5</w:t>
      </w:r>
      <w:r w:rsidR="00852EB9" w:rsidRPr="00337453">
        <w:rPr>
          <w:rFonts w:cs="Helvetica-Bold"/>
          <w:bCs/>
          <w:sz w:val="24"/>
          <w:szCs w:val="24"/>
        </w:rPr>
        <w:t xml:space="preserve"> </w:t>
      </w:r>
      <w:r w:rsidR="001F64BF" w:rsidRPr="00337453">
        <w:rPr>
          <w:rFonts w:cs="Helvetica-Bold"/>
          <w:bCs/>
          <w:sz w:val="24"/>
          <w:szCs w:val="24"/>
        </w:rPr>
        <w:t>-</w:t>
      </w:r>
      <w:r w:rsidR="00852EB9" w:rsidRPr="00337453">
        <w:rPr>
          <w:rFonts w:cs="Helvetica-Bold"/>
          <w:bCs/>
          <w:sz w:val="24"/>
          <w:szCs w:val="24"/>
        </w:rPr>
        <w:t xml:space="preserve"> </w:t>
      </w:r>
      <w:r w:rsidR="00A671BD">
        <w:rPr>
          <w:rFonts w:cs="Helvetica-Bold"/>
          <w:bCs/>
          <w:sz w:val="24"/>
          <w:szCs w:val="24"/>
        </w:rPr>
        <w:t>2</w:t>
      </w:r>
      <w:r w:rsidR="00C647F6">
        <w:rPr>
          <w:rFonts w:cs="Helvetica-Bold"/>
          <w:bCs/>
          <w:sz w:val="24"/>
          <w:szCs w:val="24"/>
        </w:rPr>
        <w:t>8</w:t>
      </w:r>
      <w:r w:rsidR="00F528AD" w:rsidRPr="00337453">
        <w:rPr>
          <w:rFonts w:cs="Helvetica-Bold"/>
          <w:bCs/>
          <w:sz w:val="24"/>
          <w:szCs w:val="24"/>
        </w:rPr>
        <w:t xml:space="preserve"> Novembre 202</w:t>
      </w:r>
      <w:r w:rsidR="00C647F6">
        <w:rPr>
          <w:rFonts w:cs="Helvetica-Bold"/>
          <w:bCs/>
          <w:sz w:val="24"/>
          <w:szCs w:val="24"/>
        </w:rPr>
        <w:t>5</w:t>
      </w:r>
      <w:r w:rsidR="000453D9" w:rsidRPr="00337453">
        <w:rPr>
          <w:rFonts w:cs="Helvetica-Bold"/>
          <w:bCs/>
          <w:sz w:val="24"/>
          <w:szCs w:val="24"/>
        </w:rPr>
        <w:tab/>
        <w:t xml:space="preserve">       Sessione autunnale per laureandi e fuori corso</w:t>
      </w:r>
    </w:p>
    <w:p w14:paraId="0FB747D8" w14:textId="6885ADA7" w:rsidR="000453D9" w:rsidRPr="00337453" w:rsidRDefault="001F64BF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</w:t>
      </w:r>
      <w:r w:rsidR="00C647F6">
        <w:rPr>
          <w:rFonts w:cs="Helvetica-Bold"/>
          <w:bCs/>
          <w:sz w:val="24"/>
          <w:szCs w:val="24"/>
        </w:rPr>
        <w:t>1</w:t>
      </w:r>
      <w:r w:rsidR="000453D9" w:rsidRPr="00337453">
        <w:rPr>
          <w:rFonts w:cs="Helvetica-Bold"/>
          <w:bCs/>
          <w:sz w:val="24"/>
          <w:szCs w:val="24"/>
        </w:rPr>
        <w:t xml:space="preserve"> </w:t>
      </w:r>
      <w:r w:rsidRPr="00337453">
        <w:rPr>
          <w:rFonts w:cs="Helvetica-Bold"/>
          <w:bCs/>
          <w:sz w:val="24"/>
          <w:szCs w:val="24"/>
        </w:rPr>
        <w:t xml:space="preserve">Dicembre </w:t>
      </w:r>
      <w:proofErr w:type="gramStart"/>
      <w:r w:rsidRPr="00337453">
        <w:rPr>
          <w:rFonts w:cs="Helvetica-Bold"/>
          <w:bCs/>
          <w:sz w:val="24"/>
          <w:szCs w:val="24"/>
        </w:rPr>
        <w:t>202</w:t>
      </w:r>
      <w:r w:rsidR="00C647F6">
        <w:rPr>
          <w:rFonts w:cs="Helvetica-Bold"/>
          <w:bCs/>
          <w:sz w:val="24"/>
          <w:szCs w:val="24"/>
        </w:rPr>
        <w:t>5</w:t>
      </w:r>
      <w:r w:rsidRPr="00337453">
        <w:rPr>
          <w:rFonts w:cs="Helvetica-Bold"/>
          <w:bCs/>
          <w:sz w:val="24"/>
          <w:szCs w:val="24"/>
        </w:rPr>
        <w:t xml:space="preserve"> </w:t>
      </w:r>
      <w:r w:rsidR="000453D9" w:rsidRPr="00337453">
        <w:rPr>
          <w:rFonts w:cs="Helvetica-Bold"/>
          <w:bCs/>
          <w:sz w:val="24"/>
          <w:szCs w:val="24"/>
        </w:rPr>
        <w:t xml:space="preserve"> </w:t>
      </w:r>
      <w:r w:rsidR="00337453" w:rsidRPr="00E77609">
        <w:rPr>
          <w:rFonts w:cs="Helvetica-Bold"/>
          <w:bCs/>
          <w:sz w:val="24"/>
          <w:szCs w:val="24"/>
        </w:rPr>
        <w:t>-</w:t>
      </w:r>
      <w:proofErr w:type="gramEnd"/>
      <w:r w:rsidR="00337453" w:rsidRPr="00E77609">
        <w:rPr>
          <w:rFonts w:cs="Helvetica-Bold"/>
          <w:bCs/>
          <w:sz w:val="24"/>
          <w:szCs w:val="24"/>
        </w:rPr>
        <w:t xml:space="preserve"> </w:t>
      </w:r>
      <w:r w:rsidR="002917C1" w:rsidRPr="00E77609">
        <w:rPr>
          <w:rFonts w:cs="Helvetica-Bold"/>
          <w:bCs/>
          <w:sz w:val="24"/>
          <w:szCs w:val="24"/>
        </w:rPr>
        <w:t xml:space="preserve"> </w:t>
      </w:r>
      <w:r w:rsidR="007D09AF" w:rsidRPr="00E77609">
        <w:rPr>
          <w:rFonts w:cs="Helvetica-Bold"/>
          <w:bCs/>
          <w:sz w:val="24"/>
          <w:szCs w:val="24"/>
        </w:rPr>
        <w:t xml:space="preserve">31 </w:t>
      </w:r>
      <w:r w:rsidR="00C522D1" w:rsidRPr="00E77609">
        <w:rPr>
          <w:rFonts w:cs="Helvetica-Bold"/>
          <w:bCs/>
          <w:sz w:val="24"/>
          <w:szCs w:val="24"/>
        </w:rPr>
        <w:t>Marz</w:t>
      </w:r>
      <w:r w:rsidR="007D09AF" w:rsidRPr="00E77609">
        <w:rPr>
          <w:rFonts w:cs="Helvetica-Bold"/>
          <w:bCs/>
          <w:sz w:val="24"/>
          <w:szCs w:val="24"/>
        </w:rPr>
        <w:t xml:space="preserve">o </w:t>
      </w:r>
      <w:r w:rsidR="00C94286" w:rsidRPr="00E77609">
        <w:rPr>
          <w:rFonts w:cs="Helvetica-Bold"/>
          <w:bCs/>
          <w:sz w:val="24"/>
          <w:szCs w:val="24"/>
        </w:rPr>
        <w:t>202</w:t>
      </w:r>
      <w:r w:rsidR="00C647F6" w:rsidRPr="00E77609">
        <w:rPr>
          <w:rFonts w:cs="Helvetica-Bold"/>
          <w:bCs/>
          <w:sz w:val="24"/>
          <w:szCs w:val="24"/>
        </w:rPr>
        <w:t>6</w:t>
      </w:r>
      <w:r w:rsidR="007D09AF" w:rsidRPr="00337453">
        <w:rPr>
          <w:rFonts w:cs="Helvetica-Bold"/>
          <w:bCs/>
          <w:sz w:val="24"/>
          <w:szCs w:val="24"/>
        </w:rPr>
        <w:t xml:space="preserve">                   </w:t>
      </w:r>
      <w:r w:rsidR="00A07DD1">
        <w:rPr>
          <w:rFonts w:cs="Helvetica-Bold"/>
          <w:bCs/>
          <w:sz w:val="24"/>
          <w:szCs w:val="24"/>
        </w:rPr>
        <w:t xml:space="preserve"> </w:t>
      </w:r>
      <w:r w:rsidR="007D09AF" w:rsidRPr="00337453">
        <w:rPr>
          <w:rFonts w:cs="Helvetica-Bold"/>
          <w:bCs/>
          <w:sz w:val="24"/>
          <w:szCs w:val="24"/>
        </w:rPr>
        <w:t>S</w:t>
      </w:r>
      <w:r w:rsidR="000453D9" w:rsidRPr="00337453">
        <w:rPr>
          <w:rFonts w:cs="Helvetica-Bold"/>
          <w:bCs/>
          <w:sz w:val="24"/>
          <w:szCs w:val="24"/>
        </w:rPr>
        <w:t>essione straordinaria per laureandi e fuori corso</w:t>
      </w:r>
    </w:p>
    <w:p w14:paraId="4929C6C2" w14:textId="77777777" w:rsidR="00E25CB7" w:rsidRPr="00337453" w:rsidRDefault="00E25CB7" w:rsidP="00E25CB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41F4246D" w14:textId="4E2641F0" w:rsidR="00621676" w:rsidRDefault="00621676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E8BA243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6E64E7D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A3F061D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7B936B1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042967F3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418AE94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D6D61A8" w14:textId="77777777" w:rsidR="000501D2" w:rsidRDefault="000501D2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2CBC73F3" w14:textId="54B8E9FF" w:rsidR="00621676" w:rsidRDefault="00621676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54F5C8BB" w14:textId="77777777" w:rsidR="00621676" w:rsidRPr="00056E9C" w:rsidRDefault="00621676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2A9F163C" w14:textId="4BD3F421" w:rsidR="003C3D55" w:rsidRDefault="003C3D55" w:rsidP="005B3C81">
      <w:pPr>
        <w:spacing w:after="160" w:line="256" w:lineRule="auto"/>
        <w:jc w:val="center"/>
        <w:rPr>
          <w:b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984"/>
      </w:tblGrid>
      <w:tr w:rsidR="004E0106" w14:paraId="75443148" w14:textId="77777777" w:rsidTr="00B16F79">
        <w:tc>
          <w:tcPr>
            <w:tcW w:w="3681" w:type="dxa"/>
            <w:shd w:val="clear" w:color="auto" w:fill="A8D08D" w:themeFill="accent6" w:themeFillTint="99"/>
          </w:tcPr>
          <w:p w14:paraId="0C62EE6F" w14:textId="1D87A28E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Data </w:t>
            </w:r>
            <w:r w:rsidR="00C66588">
              <w:rPr>
                <w:b/>
                <w:bCs/>
              </w:rPr>
              <w:t>Esame di L</w:t>
            </w:r>
            <w:r>
              <w:rPr>
                <w:b/>
                <w:bCs/>
              </w:rPr>
              <w:t xml:space="preserve">aurea 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A61E1FA" w14:textId="1C4365D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Termine deposito domanda laurea online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E006ABA" w14:textId="113D2536" w:rsidR="000621A1" w:rsidRDefault="004E0106" w:rsidP="000621A1">
            <w:pPr>
              <w:spacing w:after="16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Ultima data utile </w:t>
            </w:r>
            <w:r w:rsidR="00C66588">
              <w:rPr>
                <w:b/>
                <w:bCs/>
              </w:rPr>
              <w:t xml:space="preserve">per </w:t>
            </w:r>
            <w:r>
              <w:rPr>
                <w:b/>
                <w:bCs/>
              </w:rPr>
              <w:t>verbalizzazione CFU</w:t>
            </w:r>
            <w:r w:rsidR="000621A1">
              <w:rPr>
                <w:b/>
                <w:bCs/>
              </w:rPr>
              <w:t xml:space="preserve"> </w:t>
            </w:r>
          </w:p>
          <w:p w14:paraId="282722DE" w14:textId="4A2B664D" w:rsidR="004E0106" w:rsidRDefault="004E0106" w:rsidP="000621A1">
            <w:pPr>
              <w:spacing w:after="16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(esclusa prova finale)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0715979" w14:textId="50977071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Termine </w:t>
            </w:r>
            <w:r w:rsidR="00C66588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eposito in esse3 elaborati e documentazione richiesta </w:t>
            </w:r>
          </w:p>
        </w:tc>
      </w:tr>
      <w:tr w:rsidR="004E0106" w14:paraId="7FEBEC8E" w14:textId="77777777" w:rsidTr="00B16F79">
        <w:tc>
          <w:tcPr>
            <w:tcW w:w="3681" w:type="dxa"/>
          </w:tcPr>
          <w:p w14:paraId="384FED3E" w14:textId="77777777" w:rsidR="00A61A20" w:rsidRDefault="004E0106" w:rsidP="004E0106">
            <w:pPr>
              <w:spacing w:after="0" w:line="240" w:lineRule="auto"/>
              <w:rPr>
                <w:bCs/>
              </w:rPr>
            </w:pPr>
            <w:r w:rsidRPr="004E0106">
              <w:rPr>
                <w:b/>
                <w:u w:val="single"/>
              </w:rPr>
              <w:t>FEBBRAIO 2025</w:t>
            </w:r>
            <w:r>
              <w:rPr>
                <w:bCs/>
              </w:rPr>
              <w:t xml:space="preserve">: </w:t>
            </w:r>
          </w:p>
          <w:p w14:paraId="469F0DBE" w14:textId="77777777" w:rsidR="00C4659C" w:rsidRDefault="004E0106" w:rsidP="004E0106">
            <w:pPr>
              <w:spacing w:after="0" w:line="240" w:lineRule="auto"/>
              <w:rPr>
                <w:bCs/>
              </w:rPr>
            </w:pPr>
            <w:r w:rsidRPr="00074447">
              <w:rPr>
                <w:bCs/>
              </w:rPr>
              <w:t xml:space="preserve">18 (STA LT) -19 (SG) - 20 (STA LM) </w:t>
            </w:r>
          </w:p>
          <w:p w14:paraId="79FE28A3" w14:textId="5A4FE8B3" w:rsidR="004E0106" w:rsidRDefault="004E0106" w:rsidP="004E0106">
            <w:pPr>
              <w:spacing w:after="0" w:line="240" w:lineRule="auto"/>
              <w:rPr>
                <w:bCs/>
              </w:rPr>
            </w:pPr>
            <w:r w:rsidRPr="00074447">
              <w:rPr>
                <w:bCs/>
              </w:rPr>
              <w:t xml:space="preserve">- </w:t>
            </w:r>
            <w:proofErr w:type="gramStart"/>
            <w:r w:rsidRPr="00074447">
              <w:rPr>
                <w:bCs/>
              </w:rPr>
              <w:t>21  (</w:t>
            </w:r>
            <w:proofErr w:type="gramEnd"/>
            <w:r w:rsidRPr="00074447">
              <w:rPr>
                <w:bCs/>
              </w:rPr>
              <w:t xml:space="preserve">LM FS&amp;FRM) </w:t>
            </w:r>
          </w:p>
          <w:p w14:paraId="3F727F18" w14:textId="268290EA" w:rsidR="004E0106" w:rsidRPr="00074447" w:rsidRDefault="004E0106" w:rsidP="004E0106">
            <w:pPr>
              <w:spacing w:after="0" w:line="240" w:lineRule="auto"/>
              <w:rPr>
                <w:bCs/>
              </w:rPr>
            </w:pPr>
            <w:r w:rsidRPr="00074447">
              <w:t>(</w:t>
            </w:r>
            <w:r w:rsidRPr="00074447">
              <w:rPr>
                <w:b/>
                <w:bCs/>
                <w:u w:val="single"/>
              </w:rPr>
              <w:t xml:space="preserve">sessioni straordinarie </w:t>
            </w:r>
            <w:proofErr w:type="spellStart"/>
            <w:r w:rsidRPr="00074447">
              <w:rPr>
                <w:b/>
                <w:bCs/>
                <w:u w:val="single"/>
              </w:rPr>
              <w:t>a.a</w:t>
            </w:r>
            <w:proofErr w:type="spellEnd"/>
            <w:r w:rsidRPr="00074447">
              <w:rPr>
                <w:b/>
                <w:bCs/>
                <w:u w:val="single"/>
              </w:rPr>
              <w:t>. 2023/24)</w:t>
            </w:r>
          </w:p>
          <w:p w14:paraId="54239599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40C555E2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060254DB" w14:textId="083051F8" w:rsidR="004E0106" w:rsidRPr="000621A1" w:rsidRDefault="004E0106" w:rsidP="00B16F79">
            <w:pPr>
              <w:spacing w:after="0" w:line="240" w:lineRule="auto"/>
              <w:jc w:val="center"/>
            </w:pPr>
            <w:r w:rsidRPr="000621A1">
              <w:t xml:space="preserve">17 gennaio 2025 </w:t>
            </w:r>
          </w:p>
          <w:p w14:paraId="742EE92B" w14:textId="77777777" w:rsidR="004E0106" w:rsidRPr="000621A1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14058FF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59B45E5A" w14:textId="6D7CA12E" w:rsidR="004E0106" w:rsidRPr="00D22A21" w:rsidRDefault="004E0106" w:rsidP="00B16F79">
            <w:pPr>
              <w:spacing w:after="0" w:line="240" w:lineRule="auto"/>
              <w:jc w:val="center"/>
            </w:pPr>
            <w:r>
              <w:t>7</w:t>
            </w:r>
            <w:r w:rsidRPr="00D22A21">
              <w:t xml:space="preserve"> febbraio 202</w:t>
            </w:r>
            <w:r>
              <w:t>5</w:t>
            </w:r>
          </w:p>
          <w:p w14:paraId="46B4079D" w14:textId="77777777" w:rsidR="004E0106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7E2D6397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  <w:p w14:paraId="30F0F129" w14:textId="77777777" w:rsidR="00C8072F" w:rsidRDefault="00C8072F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  <w:p w14:paraId="0394E895" w14:textId="77777777" w:rsidR="00C8072F" w:rsidRDefault="00C8072F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4E0106" w14:paraId="4023BAD9" w14:textId="77777777" w:rsidTr="00B16F79">
        <w:tc>
          <w:tcPr>
            <w:tcW w:w="3681" w:type="dxa"/>
          </w:tcPr>
          <w:p w14:paraId="17971ADB" w14:textId="77777777" w:rsidR="00A61A20" w:rsidRDefault="004E0106" w:rsidP="004E0106">
            <w:pPr>
              <w:spacing w:after="0" w:line="240" w:lineRule="auto"/>
              <w:rPr>
                <w:b/>
                <w:u w:val="single"/>
              </w:rPr>
            </w:pPr>
            <w:r w:rsidRPr="004E0106">
              <w:rPr>
                <w:b/>
                <w:u w:val="single"/>
              </w:rPr>
              <w:t>APRILE 2025:</w:t>
            </w:r>
          </w:p>
          <w:p w14:paraId="2E5E08E1" w14:textId="77777777" w:rsidR="00C4659C" w:rsidRDefault="004E0106" w:rsidP="004E010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74447">
              <w:rPr>
                <w:bCs/>
              </w:rPr>
              <w:t>11 (STA LT) - 14 (SG) – 15 (STA LM)</w:t>
            </w:r>
          </w:p>
          <w:p w14:paraId="68E4A6B0" w14:textId="5EDF0F62" w:rsidR="004E0106" w:rsidRDefault="004E0106" w:rsidP="004E0106">
            <w:pPr>
              <w:spacing w:after="0" w:line="240" w:lineRule="auto"/>
              <w:rPr>
                <w:bCs/>
              </w:rPr>
            </w:pPr>
            <w:r w:rsidRPr="00074447">
              <w:rPr>
                <w:bCs/>
              </w:rPr>
              <w:t xml:space="preserve"> – 16 (FSFRM)</w:t>
            </w:r>
          </w:p>
          <w:p w14:paraId="01EEB83C" w14:textId="322C4F22" w:rsidR="004E0106" w:rsidRPr="00D22A21" w:rsidRDefault="004E0106" w:rsidP="004E0106">
            <w:pPr>
              <w:spacing w:after="0" w:line="240" w:lineRule="auto"/>
              <w:rPr>
                <w:b/>
              </w:rPr>
            </w:pPr>
            <w:r w:rsidRPr="00074447">
              <w:rPr>
                <w:b/>
              </w:rPr>
              <w:t>(</w:t>
            </w:r>
            <w:r w:rsidRPr="00074447">
              <w:rPr>
                <w:b/>
                <w:bCs/>
                <w:u w:val="single"/>
              </w:rPr>
              <w:t xml:space="preserve">sessioni straordinarie </w:t>
            </w:r>
            <w:proofErr w:type="spellStart"/>
            <w:r w:rsidRPr="00074447">
              <w:rPr>
                <w:b/>
                <w:bCs/>
                <w:u w:val="single"/>
              </w:rPr>
              <w:t>a.a</w:t>
            </w:r>
            <w:proofErr w:type="spellEnd"/>
            <w:r w:rsidRPr="00074447">
              <w:rPr>
                <w:b/>
                <w:bCs/>
                <w:u w:val="single"/>
              </w:rPr>
              <w:t>. 2023/24)</w:t>
            </w:r>
          </w:p>
          <w:p w14:paraId="3E1E799D" w14:textId="77777777" w:rsidR="004E0106" w:rsidRPr="00D22A21" w:rsidRDefault="004E0106" w:rsidP="004E0106">
            <w:pPr>
              <w:tabs>
                <w:tab w:val="left" w:pos="910"/>
              </w:tabs>
              <w:spacing w:after="0" w:line="240" w:lineRule="auto"/>
            </w:pPr>
          </w:p>
          <w:p w14:paraId="18DF0E0F" w14:textId="684FF5C8" w:rsidR="004E0106" w:rsidRDefault="004E0106" w:rsidP="00A61A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1685F69D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0AA04B9A" w14:textId="7CA30F11" w:rsidR="00A61A20" w:rsidRPr="000621A1" w:rsidRDefault="00A61A20" w:rsidP="00B16F79">
            <w:pPr>
              <w:spacing w:after="0" w:line="240" w:lineRule="auto"/>
              <w:jc w:val="center"/>
            </w:pPr>
            <w:r w:rsidRPr="000621A1">
              <w:t>10 marzo 2025</w:t>
            </w:r>
          </w:p>
          <w:p w14:paraId="1BFC2489" w14:textId="754823A4" w:rsidR="00DA7F86" w:rsidRPr="000621A1" w:rsidRDefault="00DA7F86" w:rsidP="00B16F79">
            <w:pPr>
              <w:spacing w:after="0" w:line="240" w:lineRule="auto"/>
              <w:jc w:val="center"/>
            </w:pPr>
          </w:p>
          <w:p w14:paraId="402B136A" w14:textId="77777777" w:rsidR="004E0106" w:rsidRPr="000621A1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ACB0791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606E55F2" w14:textId="2C52AD31" w:rsidR="00DA7F86" w:rsidRPr="00AD199E" w:rsidRDefault="00DA7F86" w:rsidP="00B16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31 marzo</w:t>
            </w:r>
            <w:r w:rsidRPr="00BA75DB">
              <w:t xml:space="preserve"> 202</w:t>
            </w:r>
            <w:r>
              <w:t>5</w:t>
            </w:r>
            <w:r w:rsidRPr="00D22A21">
              <w:t xml:space="preserve"> </w:t>
            </w:r>
          </w:p>
          <w:p w14:paraId="4F94ABAA" w14:textId="77777777" w:rsidR="004E0106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58A70A7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4E0106" w14:paraId="77F5DACF" w14:textId="77777777" w:rsidTr="00B16F79">
        <w:tc>
          <w:tcPr>
            <w:tcW w:w="3681" w:type="dxa"/>
          </w:tcPr>
          <w:p w14:paraId="27C8C4F8" w14:textId="77777777" w:rsidR="00A61A20" w:rsidRDefault="00A61A20" w:rsidP="00A73D98">
            <w:pPr>
              <w:spacing w:after="160" w:line="256" w:lineRule="auto"/>
            </w:pPr>
            <w:r w:rsidRPr="00A61A20">
              <w:rPr>
                <w:b/>
                <w:bCs/>
                <w:u w:val="single"/>
              </w:rPr>
              <w:t>LUGLIO 2025</w:t>
            </w:r>
            <w:r>
              <w:t xml:space="preserve">: </w:t>
            </w:r>
          </w:p>
          <w:p w14:paraId="35C3DB64" w14:textId="0BAC7B28" w:rsidR="004E0106" w:rsidRDefault="00A61A20" w:rsidP="00A61A20">
            <w:pPr>
              <w:spacing w:after="160" w:line="256" w:lineRule="auto"/>
              <w:rPr>
                <w:b/>
                <w:bCs/>
              </w:rPr>
            </w:pPr>
            <w:r w:rsidRPr="00D22A21">
              <w:t>1</w:t>
            </w:r>
            <w:r>
              <w:t>6</w:t>
            </w:r>
            <w:r w:rsidRPr="00D22A21">
              <w:t xml:space="preserve"> (STA LT) – 1</w:t>
            </w:r>
            <w:r>
              <w:t>7</w:t>
            </w:r>
            <w:r w:rsidRPr="00D22A21">
              <w:t xml:space="preserve"> (SG) – </w:t>
            </w:r>
            <w:r>
              <w:t>18</w:t>
            </w:r>
            <w:r w:rsidRPr="00D22A21">
              <w:t xml:space="preserve"> (STA LM) - </w:t>
            </w:r>
            <w:r>
              <w:t>21</w:t>
            </w:r>
            <w:r w:rsidRPr="00D22A21">
              <w:t xml:space="preserve"> (LM FS&amp;</w:t>
            </w:r>
            <w:proofErr w:type="gramStart"/>
            <w:r w:rsidRPr="00D22A21">
              <w:t xml:space="preserve">FRM)   </w:t>
            </w:r>
            <w:proofErr w:type="gramEnd"/>
            <w:r w:rsidRPr="00D22A21">
              <w:t xml:space="preserve"> </w:t>
            </w:r>
          </w:p>
        </w:tc>
        <w:tc>
          <w:tcPr>
            <w:tcW w:w="1984" w:type="dxa"/>
          </w:tcPr>
          <w:p w14:paraId="21300633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6B8C3E7D" w14:textId="59EE2C8D" w:rsidR="00A61A20" w:rsidRPr="00D22A21" w:rsidRDefault="00A61A20" w:rsidP="00B16F79">
            <w:pPr>
              <w:spacing w:after="0" w:line="240" w:lineRule="auto"/>
              <w:jc w:val="center"/>
            </w:pPr>
            <w:r w:rsidRPr="00D22A21">
              <w:t>1</w:t>
            </w:r>
            <w:r>
              <w:t>7</w:t>
            </w:r>
            <w:r w:rsidRPr="00D22A21">
              <w:t xml:space="preserve"> giugno 202</w:t>
            </w:r>
            <w:r>
              <w:t>5</w:t>
            </w:r>
            <w:r w:rsidRPr="00D22A21">
              <w:t xml:space="preserve"> </w:t>
            </w:r>
          </w:p>
          <w:p w14:paraId="35C46CE3" w14:textId="77777777" w:rsidR="004E0106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663E659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7EB6572F" w14:textId="4A6A985C" w:rsidR="002E5333" w:rsidRPr="00D22A21" w:rsidRDefault="002E5333" w:rsidP="00B16F79">
            <w:pPr>
              <w:spacing w:after="0" w:line="240" w:lineRule="auto"/>
              <w:jc w:val="center"/>
            </w:pPr>
            <w:r>
              <w:t>4</w:t>
            </w:r>
            <w:r w:rsidRPr="00D22A21">
              <w:t xml:space="preserve"> luglio 202</w:t>
            </w:r>
            <w:r>
              <w:t>5</w:t>
            </w:r>
            <w:r w:rsidRPr="00D22A21">
              <w:t xml:space="preserve"> </w:t>
            </w:r>
          </w:p>
          <w:p w14:paraId="4B9206F9" w14:textId="77777777" w:rsidR="004E0106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3C225560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4E0106" w14:paraId="710A4179" w14:textId="77777777" w:rsidTr="00B16F79">
        <w:tc>
          <w:tcPr>
            <w:tcW w:w="3681" w:type="dxa"/>
          </w:tcPr>
          <w:p w14:paraId="612FF7B0" w14:textId="77777777" w:rsidR="00A73D98" w:rsidRPr="00A73D98" w:rsidRDefault="00A73D98" w:rsidP="00A73D98">
            <w:pPr>
              <w:spacing w:after="0" w:line="240" w:lineRule="auto"/>
              <w:rPr>
                <w:b/>
                <w:bCs/>
                <w:u w:val="single"/>
              </w:rPr>
            </w:pPr>
            <w:r w:rsidRPr="00A73D98">
              <w:rPr>
                <w:b/>
                <w:bCs/>
                <w:u w:val="single"/>
              </w:rPr>
              <w:t>SETTEMBRE 2025:</w:t>
            </w:r>
          </w:p>
          <w:p w14:paraId="2DD81D2E" w14:textId="0A3A2E6F" w:rsidR="004E0106" w:rsidRDefault="00A73D98" w:rsidP="007147BE">
            <w:pPr>
              <w:spacing w:after="0" w:line="240" w:lineRule="auto"/>
              <w:rPr>
                <w:b/>
                <w:bCs/>
              </w:rPr>
            </w:pPr>
            <w:r w:rsidRPr="000A50F0">
              <w:t xml:space="preserve">24 (SG) - 25 (STA LT)  </w:t>
            </w:r>
          </w:p>
        </w:tc>
        <w:tc>
          <w:tcPr>
            <w:tcW w:w="1984" w:type="dxa"/>
          </w:tcPr>
          <w:p w14:paraId="56E4296D" w14:textId="275ADEA2" w:rsidR="004E0106" w:rsidRDefault="007147BE" w:rsidP="00B16F79">
            <w:pPr>
              <w:spacing w:after="160" w:line="256" w:lineRule="auto"/>
              <w:jc w:val="center"/>
              <w:rPr>
                <w:b/>
                <w:bCs/>
              </w:rPr>
            </w:pPr>
            <w:r w:rsidRPr="00D22A21">
              <w:t>2</w:t>
            </w:r>
            <w:r>
              <w:t>6</w:t>
            </w:r>
            <w:r w:rsidRPr="00D22A21">
              <w:t xml:space="preserve"> </w:t>
            </w:r>
            <w:proofErr w:type="gramStart"/>
            <w:r w:rsidRPr="00D22A21">
              <w:t>Agosto</w:t>
            </w:r>
            <w:proofErr w:type="gramEnd"/>
            <w:r w:rsidRPr="00D22A21">
              <w:t xml:space="preserve"> 202</w:t>
            </w:r>
            <w:r>
              <w:t>5</w:t>
            </w:r>
          </w:p>
        </w:tc>
        <w:tc>
          <w:tcPr>
            <w:tcW w:w="1985" w:type="dxa"/>
          </w:tcPr>
          <w:p w14:paraId="0A1631E3" w14:textId="68C681A4" w:rsidR="004E0106" w:rsidRDefault="007147BE" w:rsidP="00B16F79">
            <w:pPr>
              <w:spacing w:after="160" w:line="256" w:lineRule="auto"/>
              <w:jc w:val="center"/>
              <w:rPr>
                <w:b/>
                <w:bCs/>
              </w:rPr>
            </w:pPr>
            <w:r w:rsidRPr="000A50F0">
              <w:t>11 settembre 202</w:t>
            </w:r>
            <w:r>
              <w:t>5</w:t>
            </w:r>
          </w:p>
        </w:tc>
        <w:tc>
          <w:tcPr>
            <w:tcW w:w="1984" w:type="dxa"/>
          </w:tcPr>
          <w:p w14:paraId="10848B8A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4E0106" w14:paraId="6845B633" w14:textId="77777777" w:rsidTr="00B16F79">
        <w:tc>
          <w:tcPr>
            <w:tcW w:w="3681" w:type="dxa"/>
          </w:tcPr>
          <w:p w14:paraId="1A039AA5" w14:textId="04323D79" w:rsidR="00C4659C" w:rsidRDefault="00C4659C" w:rsidP="00C4659C">
            <w:pPr>
              <w:spacing w:after="0" w:line="240" w:lineRule="auto"/>
            </w:pPr>
            <w:r w:rsidRPr="00C4659C">
              <w:rPr>
                <w:b/>
                <w:bCs/>
                <w:u w:val="single"/>
              </w:rPr>
              <w:t>OTTOBRE 2025</w:t>
            </w:r>
            <w:r>
              <w:t>:</w:t>
            </w:r>
          </w:p>
          <w:p w14:paraId="07DF0817" w14:textId="185BF604" w:rsidR="00C4659C" w:rsidRPr="00D22A21" w:rsidRDefault="00C4659C" w:rsidP="00C4659C">
            <w:pPr>
              <w:spacing w:after="0" w:line="240" w:lineRule="auto"/>
            </w:pPr>
            <w:r w:rsidRPr="00D22A21">
              <w:t>1</w:t>
            </w:r>
            <w:r>
              <w:t>5</w:t>
            </w:r>
            <w:r w:rsidRPr="00D22A21">
              <w:t xml:space="preserve"> (STA LT) – 1</w:t>
            </w:r>
            <w:r>
              <w:t>6</w:t>
            </w:r>
            <w:r w:rsidRPr="00D22A21">
              <w:t xml:space="preserve"> (SG) – 1</w:t>
            </w:r>
            <w:r>
              <w:t>7</w:t>
            </w:r>
            <w:r w:rsidRPr="00D22A21">
              <w:t xml:space="preserve"> (STA LM) – </w:t>
            </w:r>
            <w:proofErr w:type="gramStart"/>
            <w:r>
              <w:t>20</w:t>
            </w:r>
            <w:r w:rsidRPr="00D22A21">
              <w:t xml:space="preserve">  (</w:t>
            </w:r>
            <w:proofErr w:type="gramEnd"/>
            <w:r w:rsidRPr="00D22A21">
              <w:t>LM FS&amp;FRM)</w:t>
            </w:r>
          </w:p>
          <w:p w14:paraId="317EAE27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9CE6373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79CE0826" w14:textId="7188D7DE" w:rsidR="000621A1" w:rsidRPr="00D22A21" w:rsidRDefault="000621A1" w:rsidP="00B16F79">
            <w:pPr>
              <w:spacing w:after="0" w:line="240" w:lineRule="auto"/>
              <w:jc w:val="center"/>
            </w:pPr>
            <w:r w:rsidRPr="00D22A21">
              <w:t>1</w:t>
            </w:r>
            <w:r>
              <w:t>6</w:t>
            </w:r>
            <w:r w:rsidRPr="00D22A21">
              <w:t xml:space="preserve"> settembre 202</w:t>
            </w:r>
            <w:r>
              <w:t>5</w:t>
            </w:r>
          </w:p>
          <w:p w14:paraId="63EBD6EC" w14:textId="77777777" w:rsidR="004E0106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87E7BA8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6ED04662" w14:textId="6DC9F9BB" w:rsidR="000621A1" w:rsidRPr="00D22A21" w:rsidRDefault="000621A1" w:rsidP="00B16F79">
            <w:pPr>
              <w:spacing w:after="0" w:line="240" w:lineRule="auto"/>
              <w:jc w:val="center"/>
            </w:pPr>
            <w:r>
              <w:t>3</w:t>
            </w:r>
            <w:r w:rsidRPr="00D22A21">
              <w:t xml:space="preserve"> ottobre 202</w:t>
            </w:r>
            <w:r>
              <w:t>5</w:t>
            </w:r>
          </w:p>
          <w:p w14:paraId="69A103E2" w14:textId="77777777" w:rsidR="004E0106" w:rsidRDefault="004E0106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611EE15F" w14:textId="77777777" w:rsidR="004E0106" w:rsidRDefault="004E0106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2E5333" w14:paraId="6521DA8A" w14:textId="77777777" w:rsidTr="00B16F79">
        <w:tc>
          <w:tcPr>
            <w:tcW w:w="3681" w:type="dxa"/>
          </w:tcPr>
          <w:p w14:paraId="3E551518" w14:textId="77777777" w:rsidR="000621A1" w:rsidRPr="000621A1" w:rsidRDefault="000621A1" w:rsidP="000621A1">
            <w:pPr>
              <w:spacing w:after="0" w:line="240" w:lineRule="auto"/>
              <w:rPr>
                <w:b/>
                <w:bCs/>
                <w:u w:val="single"/>
              </w:rPr>
            </w:pPr>
            <w:r w:rsidRPr="000621A1">
              <w:rPr>
                <w:b/>
                <w:bCs/>
                <w:u w:val="single"/>
              </w:rPr>
              <w:t>DICEMBRE 2025:</w:t>
            </w:r>
          </w:p>
          <w:p w14:paraId="0E38874B" w14:textId="17EA063F" w:rsidR="000621A1" w:rsidRPr="00D22A21" w:rsidRDefault="000621A1" w:rsidP="000621A1">
            <w:pPr>
              <w:spacing w:after="0" w:line="240" w:lineRule="auto"/>
            </w:pPr>
            <w:r w:rsidRPr="00D22A21">
              <w:t>1</w:t>
            </w:r>
            <w:r>
              <w:t>8</w:t>
            </w:r>
            <w:r w:rsidRPr="00D22A21">
              <w:t xml:space="preserve"> (LM FS&amp;FRM) </w:t>
            </w:r>
          </w:p>
          <w:p w14:paraId="47F697A8" w14:textId="77777777" w:rsidR="002E5333" w:rsidRDefault="002E5333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4446D927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224F6E54" w14:textId="1657E05C" w:rsidR="000621A1" w:rsidRPr="00D22A21" w:rsidRDefault="000621A1" w:rsidP="00B16F79">
            <w:pPr>
              <w:spacing w:after="0" w:line="240" w:lineRule="auto"/>
              <w:jc w:val="center"/>
            </w:pPr>
            <w:r w:rsidRPr="00D22A21">
              <w:t>1</w:t>
            </w:r>
            <w:r>
              <w:t>7</w:t>
            </w:r>
            <w:r w:rsidRPr="00D22A21">
              <w:t xml:space="preserve"> novembre 202</w:t>
            </w:r>
            <w:r>
              <w:t>5</w:t>
            </w:r>
          </w:p>
          <w:p w14:paraId="5A24E6E4" w14:textId="77777777" w:rsidR="002E5333" w:rsidRDefault="002E5333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06671CEE" w14:textId="77777777" w:rsidR="00B16F79" w:rsidRDefault="00B16F79" w:rsidP="00B16F79">
            <w:pPr>
              <w:spacing w:after="0" w:line="240" w:lineRule="auto"/>
              <w:jc w:val="center"/>
            </w:pPr>
          </w:p>
          <w:p w14:paraId="5E9D18F9" w14:textId="6D057BB1" w:rsidR="000621A1" w:rsidRPr="00D22A21" w:rsidRDefault="000621A1" w:rsidP="00B16F79">
            <w:pPr>
              <w:spacing w:after="0" w:line="240" w:lineRule="auto"/>
              <w:jc w:val="center"/>
            </w:pPr>
            <w:r>
              <w:t>5</w:t>
            </w:r>
            <w:r w:rsidRPr="00D22A21">
              <w:t xml:space="preserve"> dicembre 202</w:t>
            </w:r>
            <w:r>
              <w:t>5</w:t>
            </w:r>
          </w:p>
          <w:p w14:paraId="54BA9105" w14:textId="77777777" w:rsidR="002E5333" w:rsidRDefault="002E5333" w:rsidP="00B16F79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45A3EA4" w14:textId="77777777" w:rsidR="002E5333" w:rsidRDefault="002E5333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FD4294" w14:paraId="210760D2" w14:textId="77777777" w:rsidTr="00B16F79">
        <w:tc>
          <w:tcPr>
            <w:tcW w:w="3681" w:type="dxa"/>
          </w:tcPr>
          <w:p w14:paraId="717405B9" w14:textId="77777777" w:rsidR="00FD4294" w:rsidRDefault="00FD4294" w:rsidP="00FD4294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FEBBRAIO 2026</w:t>
            </w:r>
          </w:p>
          <w:p w14:paraId="0B0C7894" w14:textId="77777777" w:rsidR="00FD4294" w:rsidRDefault="00FD4294" w:rsidP="00FD4294">
            <w:pPr>
              <w:spacing w:after="0" w:line="240" w:lineRule="auto"/>
            </w:pPr>
            <w:r w:rsidRPr="00927E14">
              <w:t>9 (STA LM)</w:t>
            </w:r>
            <w:r>
              <w:t xml:space="preserve"> </w:t>
            </w:r>
          </w:p>
          <w:p w14:paraId="787A8EAB" w14:textId="77777777" w:rsidR="00FD4294" w:rsidRDefault="00FD4294" w:rsidP="00FD4294">
            <w:pPr>
              <w:spacing w:after="0" w:line="240" w:lineRule="auto"/>
            </w:pPr>
          </w:p>
          <w:p w14:paraId="10C02C36" w14:textId="77777777" w:rsidR="00FD4294" w:rsidRDefault="00FD4294" w:rsidP="00FD4294">
            <w:pPr>
              <w:spacing w:after="0" w:line="240" w:lineRule="auto"/>
            </w:pPr>
            <w:r>
              <w:t xml:space="preserve"> </w:t>
            </w:r>
            <w:r w:rsidRPr="00DF5D5D">
              <w:t xml:space="preserve">16 (STA </w:t>
            </w:r>
            <w:proofErr w:type="gramStart"/>
            <w:r w:rsidRPr="00DF5D5D">
              <w:t>LT)-</w:t>
            </w:r>
            <w:proofErr w:type="gramEnd"/>
            <w:r w:rsidRPr="00DF5D5D">
              <w:t>18</w:t>
            </w:r>
            <w:r>
              <w:t xml:space="preserve"> (SG)</w:t>
            </w:r>
          </w:p>
          <w:p w14:paraId="311EBD2F" w14:textId="376CD149" w:rsidR="00FD4294" w:rsidRPr="00DF5D5D" w:rsidRDefault="00FD4294" w:rsidP="00FD4294">
            <w:pPr>
              <w:spacing w:after="0" w:line="240" w:lineRule="auto"/>
            </w:pPr>
            <w:r w:rsidRPr="00DF5D5D">
              <w:t xml:space="preserve">- 20 </w:t>
            </w:r>
            <w:r>
              <w:t>(FSFRM)</w:t>
            </w:r>
          </w:p>
        </w:tc>
        <w:tc>
          <w:tcPr>
            <w:tcW w:w="1984" w:type="dxa"/>
          </w:tcPr>
          <w:p w14:paraId="4189D7D9" w14:textId="77777777" w:rsidR="00FD4294" w:rsidRDefault="00FD4294" w:rsidP="00FD4294">
            <w:pPr>
              <w:spacing w:after="0" w:line="240" w:lineRule="auto"/>
            </w:pPr>
          </w:p>
          <w:p w14:paraId="602A7AA5" w14:textId="77777777" w:rsidR="00FD4294" w:rsidRDefault="00FD4294" w:rsidP="00FD4294">
            <w:pPr>
              <w:spacing w:after="0" w:line="240" w:lineRule="auto"/>
            </w:pPr>
            <w:r>
              <w:t xml:space="preserve">9 </w:t>
            </w:r>
            <w:proofErr w:type="gramStart"/>
            <w:r>
              <w:t>Gennaio</w:t>
            </w:r>
            <w:proofErr w:type="gramEnd"/>
            <w:r>
              <w:t xml:space="preserve"> 2026 STA LM</w:t>
            </w:r>
          </w:p>
          <w:p w14:paraId="58AFEB79" w14:textId="77777777" w:rsidR="00FD4294" w:rsidRDefault="00FD4294" w:rsidP="00FD4294">
            <w:pPr>
              <w:spacing w:after="0" w:line="240" w:lineRule="auto"/>
            </w:pPr>
          </w:p>
          <w:p w14:paraId="034C7976" w14:textId="6FE9717F" w:rsidR="00FD4294" w:rsidRPr="00D22A21" w:rsidRDefault="00FD4294" w:rsidP="00FD4294">
            <w:pPr>
              <w:spacing w:after="0" w:line="240" w:lineRule="auto"/>
              <w:jc w:val="center"/>
            </w:pPr>
            <w:r>
              <w:t>16 gennaio 2026</w:t>
            </w:r>
          </w:p>
        </w:tc>
        <w:tc>
          <w:tcPr>
            <w:tcW w:w="1985" w:type="dxa"/>
          </w:tcPr>
          <w:p w14:paraId="3BA0C7FE" w14:textId="77777777" w:rsidR="00FD4294" w:rsidRDefault="00FD4294" w:rsidP="00FD4294">
            <w:pPr>
              <w:spacing w:after="0" w:line="240" w:lineRule="auto"/>
              <w:jc w:val="center"/>
            </w:pPr>
          </w:p>
          <w:p w14:paraId="22252EE5" w14:textId="77777777" w:rsidR="00FD4294" w:rsidRDefault="00FD4294" w:rsidP="00FD4294">
            <w:pPr>
              <w:spacing w:after="0" w:line="240" w:lineRule="auto"/>
            </w:pPr>
            <w:r>
              <w:t>27 gennaio 2026</w:t>
            </w:r>
          </w:p>
          <w:p w14:paraId="0784D5F2" w14:textId="77777777" w:rsidR="00FD4294" w:rsidRDefault="00FD4294" w:rsidP="00FD4294">
            <w:pPr>
              <w:spacing w:after="0" w:line="240" w:lineRule="auto"/>
            </w:pPr>
            <w:r>
              <w:t>STA LM</w:t>
            </w:r>
          </w:p>
          <w:p w14:paraId="0E1054B9" w14:textId="77777777" w:rsidR="00FD4294" w:rsidRDefault="00FD4294" w:rsidP="00FD4294">
            <w:pPr>
              <w:spacing w:after="0" w:line="240" w:lineRule="auto"/>
              <w:jc w:val="center"/>
            </w:pPr>
          </w:p>
          <w:p w14:paraId="27DC5EFD" w14:textId="238EEC57" w:rsidR="00FD4294" w:rsidRDefault="00FD4294" w:rsidP="00FD4294">
            <w:pPr>
              <w:spacing w:after="0" w:line="240" w:lineRule="auto"/>
              <w:jc w:val="center"/>
            </w:pPr>
            <w:r>
              <w:t>3 febbraio 2026</w:t>
            </w:r>
          </w:p>
        </w:tc>
        <w:tc>
          <w:tcPr>
            <w:tcW w:w="1984" w:type="dxa"/>
          </w:tcPr>
          <w:p w14:paraId="4C34CF74" w14:textId="77777777" w:rsidR="00FD4294" w:rsidRDefault="00FD4294" w:rsidP="00FD4294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  <w:tr w:rsidR="00DF5D5D" w14:paraId="23679762" w14:textId="77777777" w:rsidTr="00C8072F">
        <w:tc>
          <w:tcPr>
            <w:tcW w:w="3681" w:type="dxa"/>
            <w:shd w:val="clear" w:color="auto" w:fill="auto"/>
          </w:tcPr>
          <w:p w14:paraId="473EAE48" w14:textId="77777777" w:rsidR="00DF5D5D" w:rsidRDefault="00DF5D5D" w:rsidP="000621A1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365E0081" w14:textId="77777777" w:rsidR="00DF5D5D" w:rsidRDefault="00DF5D5D" w:rsidP="000621A1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APRILE 2026</w:t>
            </w:r>
          </w:p>
          <w:p w14:paraId="5358B2BD" w14:textId="645E5985" w:rsidR="00DF5D5D" w:rsidRDefault="00DF5D5D" w:rsidP="000621A1">
            <w:pPr>
              <w:spacing w:after="0" w:line="240" w:lineRule="auto"/>
            </w:pPr>
            <w:r w:rsidRPr="00DF5D5D">
              <w:t>13</w:t>
            </w:r>
            <w:r>
              <w:t xml:space="preserve"> (STA </w:t>
            </w:r>
            <w:proofErr w:type="gramStart"/>
            <w:r>
              <w:t>LT)</w:t>
            </w:r>
            <w:r w:rsidR="006B4543">
              <w:t>-</w:t>
            </w:r>
            <w:proofErr w:type="gramEnd"/>
            <w:r w:rsidRPr="00DF5D5D">
              <w:t xml:space="preserve"> 14 </w:t>
            </w:r>
            <w:r>
              <w:t xml:space="preserve">(SG) </w:t>
            </w:r>
            <w:r w:rsidRPr="00DF5D5D">
              <w:t>15</w:t>
            </w:r>
            <w:r>
              <w:t xml:space="preserve"> (STA LM)</w:t>
            </w:r>
          </w:p>
          <w:p w14:paraId="1CD8A210" w14:textId="55BBF8E4" w:rsidR="00DF5D5D" w:rsidRPr="00DF5D5D" w:rsidRDefault="00DF5D5D" w:rsidP="000621A1">
            <w:pPr>
              <w:spacing w:after="0" w:line="240" w:lineRule="auto"/>
            </w:pPr>
            <w:r w:rsidRPr="00DF5D5D">
              <w:t xml:space="preserve"> 16 </w:t>
            </w:r>
            <w:r>
              <w:t>(FSFRM)</w:t>
            </w:r>
          </w:p>
        </w:tc>
        <w:tc>
          <w:tcPr>
            <w:tcW w:w="1984" w:type="dxa"/>
            <w:shd w:val="clear" w:color="auto" w:fill="auto"/>
          </w:tcPr>
          <w:p w14:paraId="169FE55A" w14:textId="77777777" w:rsidR="00DF5D5D" w:rsidRDefault="00DF5D5D" w:rsidP="00B16F79">
            <w:pPr>
              <w:spacing w:after="0" w:line="240" w:lineRule="auto"/>
              <w:jc w:val="center"/>
            </w:pPr>
          </w:p>
          <w:p w14:paraId="3DCDF191" w14:textId="6BD487A9" w:rsidR="00DF5D5D" w:rsidRPr="00D22A21" w:rsidRDefault="00DF5D5D" w:rsidP="00B16F79">
            <w:pPr>
              <w:spacing w:after="0" w:line="240" w:lineRule="auto"/>
              <w:jc w:val="center"/>
            </w:pPr>
            <w:r>
              <w:t>13 marzo 2026</w:t>
            </w:r>
          </w:p>
        </w:tc>
        <w:tc>
          <w:tcPr>
            <w:tcW w:w="1985" w:type="dxa"/>
            <w:shd w:val="clear" w:color="auto" w:fill="auto"/>
          </w:tcPr>
          <w:p w14:paraId="708980BE" w14:textId="77777777" w:rsidR="00DF5D5D" w:rsidRDefault="00DF5D5D" w:rsidP="00B16F79">
            <w:pPr>
              <w:spacing w:after="0" w:line="240" w:lineRule="auto"/>
              <w:jc w:val="center"/>
            </w:pPr>
          </w:p>
          <w:p w14:paraId="20B91288" w14:textId="42ECF8C7" w:rsidR="00DF5D5D" w:rsidRDefault="00DF5D5D" w:rsidP="00B16F79">
            <w:pPr>
              <w:spacing w:after="0" w:line="240" w:lineRule="auto"/>
              <w:jc w:val="center"/>
            </w:pPr>
            <w:r>
              <w:t>30 marzo 2026</w:t>
            </w:r>
          </w:p>
        </w:tc>
        <w:tc>
          <w:tcPr>
            <w:tcW w:w="1984" w:type="dxa"/>
            <w:shd w:val="clear" w:color="auto" w:fill="auto"/>
          </w:tcPr>
          <w:p w14:paraId="7708B07D" w14:textId="77777777" w:rsidR="00DF5D5D" w:rsidRDefault="00DF5D5D" w:rsidP="005B3C81">
            <w:pPr>
              <w:spacing w:after="160" w:line="256" w:lineRule="auto"/>
              <w:jc w:val="center"/>
              <w:rPr>
                <w:b/>
                <w:bCs/>
              </w:rPr>
            </w:pPr>
          </w:p>
        </w:tc>
      </w:tr>
    </w:tbl>
    <w:p w14:paraId="04A69784" w14:textId="77777777" w:rsidR="004E0106" w:rsidRPr="00E77609" w:rsidRDefault="004E0106" w:rsidP="005B3C81">
      <w:pPr>
        <w:spacing w:after="160" w:line="256" w:lineRule="auto"/>
        <w:jc w:val="center"/>
        <w:rPr>
          <w:b/>
          <w:bCs/>
        </w:rPr>
      </w:pPr>
    </w:p>
    <w:sectPr w:rsidR="004E0106" w:rsidRPr="00E77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95"/>
    <w:rsid w:val="00001C33"/>
    <w:rsid w:val="000038D2"/>
    <w:rsid w:val="000158AC"/>
    <w:rsid w:val="00015FFB"/>
    <w:rsid w:val="00024828"/>
    <w:rsid w:val="000335EA"/>
    <w:rsid w:val="0003397F"/>
    <w:rsid w:val="000343EF"/>
    <w:rsid w:val="000453D9"/>
    <w:rsid w:val="000501D2"/>
    <w:rsid w:val="00056E9C"/>
    <w:rsid w:val="00061295"/>
    <w:rsid w:val="000621A1"/>
    <w:rsid w:val="000639B8"/>
    <w:rsid w:val="00067A51"/>
    <w:rsid w:val="000701A8"/>
    <w:rsid w:val="0007143C"/>
    <w:rsid w:val="00071A23"/>
    <w:rsid w:val="00074447"/>
    <w:rsid w:val="00085529"/>
    <w:rsid w:val="000A50F0"/>
    <w:rsid w:val="000B57D1"/>
    <w:rsid w:val="000C2DD2"/>
    <w:rsid w:val="000D39EB"/>
    <w:rsid w:val="000E45F7"/>
    <w:rsid w:val="000E5362"/>
    <w:rsid w:val="000E61D4"/>
    <w:rsid w:val="000F353D"/>
    <w:rsid w:val="000F77C2"/>
    <w:rsid w:val="00100338"/>
    <w:rsid w:val="001005D6"/>
    <w:rsid w:val="00102877"/>
    <w:rsid w:val="001032E1"/>
    <w:rsid w:val="001039F5"/>
    <w:rsid w:val="00103F4D"/>
    <w:rsid w:val="00111226"/>
    <w:rsid w:val="0011552B"/>
    <w:rsid w:val="00120081"/>
    <w:rsid w:val="00122C13"/>
    <w:rsid w:val="00136510"/>
    <w:rsid w:val="00137941"/>
    <w:rsid w:val="00155311"/>
    <w:rsid w:val="00156A00"/>
    <w:rsid w:val="00182BD9"/>
    <w:rsid w:val="001900A3"/>
    <w:rsid w:val="00192BA0"/>
    <w:rsid w:val="0019567F"/>
    <w:rsid w:val="00196956"/>
    <w:rsid w:val="001B11C4"/>
    <w:rsid w:val="001B612C"/>
    <w:rsid w:val="001C6DD1"/>
    <w:rsid w:val="001F0FF4"/>
    <w:rsid w:val="001F16B1"/>
    <w:rsid w:val="001F2B27"/>
    <w:rsid w:val="001F2C33"/>
    <w:rsid w:val="001F3BEC"/>
    <w:rsid w:val="001F64BF"/>
    <w:rsid w:val="001F739E"/>
    <w:rsid w:val="002116E3"/>
    <w:rsid w:val="002130B5"/>
    <w:rsid w:val="00214918"/>
    <w:rsid w:val="00216638"/>
    <w:rsid w:val="0022689D"/>
    <w:rsid w:val="00230A69"/>
    <w:rsid w:val="002554D9"/>
    <w:rsid w:val="00267C88"/>
    <w:rsid w:val="00271BFB"/>
    <w:rsid w:val="002833C6"/>
    <w:rsid w:val="002835A3"/>
    <w:rsid w:val="00284312"/>
    <w:rsid w:val="002917C1"/>
    <w:rsid w:val="0029317F"/>
    <w:rsid w:val="00294328"/>
    <w:rsid w:val="002A220A"/>
    <w:rsid w:val="002B06D8"/>
    <w:rsid w:val="002C36BA"/>
    <w:rsid w:val="002C7B39"/>
    <w:rsid w:val="002D06DD"/>
    <w:rsid w:val="002D32B3"/>
    <w:rsid w:val="002D3F47"/>
    <w:rsid w:val="002E0C06"/>
    <w:rsid w:val="002E5333"/>
    <w:rsid w:val="002F061B"/>
    <w:rsid w:val="002F3B37"/>
    <w:rsid w:val="002F756E"/>
    <w:rsid w:val="002F7597"/>
    <w:rsid w:val="0032251E"/>
    <w:rsid w:val="00322E63"/>
    <w:rsid w:val="00337453"/>
    <w:rsid w:val="00341689"/>
    <w:rsid w:val="00344DED"/>
    <w:rsid w:val="003464F2"/>
    <w:rsid w:val="0035705F"/>
    <w:rsid w:val="0037788F"/>
    <w:rsid w:val="00382BC0"/>
    <w:rsid w:val="00383A25"/>
    <w:rsid w:val="003846AF"/>
    <w:rsid w:val="00384784"/>
    <w:rsid w:val="003875B7"/>
    <w:rsid w:val="00393D3A"/>
    <w:rsid w:val="003A0C1E"/>
    <w:rsid w:val="003A175F"/>
    <w:rsid w:val="003A3427"/>
    <w:rsid w:val="003C3238"/>
    <w:rsid w:val="003C3D55"/>
    <w:rsid w:val="003C577C"/>
    <w:rsid w:val="003D66BB"/>
    <w:rsid w:val="003D7B6E"/>
    <w:rsid w:val="003E32FC"/>
    <w:rsid w:val="003E3D04"/>
    <w:rsid w:val="00401F8B"/>
    <w:rsid w:val="00410D2C"/>
    <w:rsid w:val="0042370C"/>
    <w:rsid w:val="004273BE"/>
    <w:rsid w:val="00430940"/>
    <w:rsid w:val="00431A68"/>
    <w:rsid w:val="004335C8"/>
    <w:rsid w:val="00451717"/>
    <w:rsid w:val="00453045"/>
    <w:rsid w:val="00461AAD"/>
    <w:rsid w:val="00467896"/>
    <w:rsid w:val="00472368"/>
    <w:rsid w:val="00484614"/>
    <w:rsid w:val="00490CE7"/>
    <w:rsid w:val="00493677"/>
    <w:rsid w:val="004A5D26"/>
    <w:rsid w:val="004A6326"/>
    <w:rsid w:val="004A681B"/>
    <w:rsid w:val="004B73F6"/>
    <w:rsid w:val="004B75E7"/>
    <w:rsid w:val="004E0106"/>
    <w:rsid w:val="004E1678"/>
    <w:rsid w:val="004E1CB9"/>
    <w:rsid w:val="004E4234"/>
    <w:rsid w:val="004F0B3B"/>
    <w:rsid w:val="004F1650"/>
    <w:rsid w:val="004F3D32"/>
    <w:rsid w:val="00504C1E"/>
    <w:rsid w:val="005156D5"/>
    <w:rsid w:val="00523A75"/>
    <w:rsid w:val="0052501E"/>
    <w:rsid w:val="00530B0A"/>
    <w:rsid w:val="00535BBD"/>
    <w:rsid w:val="00536BB7"/>
    <w:rsid w:val="005415C0"/>
    <w:rsid w:val="00543C54"/>
    <w:rsid w:val="00546BCA"/>
    <w:rsid w:val="00554CF0"/>
    <w:rsid w:val="00556B5C"/>
    <w:rsid w:val="00564DFC"/>
    <w:rsid w:val="00567F89"/>
    <w:rsid w:val="00595B8C"/>
    <w:rsid w:val="00596881"/>
    <w:rsid w:val="005A37D8"/>
    <w:rsid w:val="005B066F"/>
    <w:rsid w:val="005B1663"/>
    <w:rsid w:val="005B3C81"/>
    <w:rsid w:val="005B48D8"/>
    <w:rsid w:val="005C6911"/>
    <w:rsid w:val="005D5F00"/>
    <w:rsid w:val="005E1007"/>
    <w:rsid w:val="005E41D8"/>
    <w:rsid w:val="005E6B53"/>
    <w:rsid w:val="005F5043"/>
    <w:rsid w:val="00605206"/>
    <w:rsid w:val="00606026"/>
    <w:rsid w:val="00607B8F"/>
    <w:rsid w:val="00616EA9"/>
    <w:rsid w:val="00621676"/>
    <w:rsid w:val="00621C20"/>
    <w:rsid w:val="0062643E"/>
    <w:rsid w:val="00627934"/>
    <w:rsid w:val="00635736"/>
    <w:rsid w:val="00636AA7"/>
    <w:rsid w:val="00637081"/>
    <w:rsid w:val="006462A1"/>
    <w:rsid w:val="006479F1"/>
    <w:rsid w:val="0066574A"/>
    <w:rsid w:val="006708F9"/>
    <w:rsid w:val="006713BA"/>
    <w:rsid w:val="006826E6"/>
    <w:rsid w:val="006855D6"/>
    <w:rsid w:val="006A1D5C"/>
    <w:rsid w:val="006B4543"/>
    <w:rsid w:val="006D56F4"/>
    <w:rsid w:val="006F64F3"/>
    <w:rsid w:val="007048E8"/>
    <w:rsid w:val="00704B79"/>
    <w:rsid w:val="00705933"/>
    <w:rsid w:val="007062A6"/>
    <w:rsid w:val="00706EF2"/>
    <w:rsid w:val="00707963"/>
    <w:rsid w:val="0071094C"/>
    <w:rsid w:val="007147BE"/>
    <w:rsid w:val="007326E4"/>
    <w:rsid w:val="0073398C"/>
    <w:rsid w:val="007454B6"/>
    <w:rsid w:val="00751134"/>
    <w:rsid w:val="0075465E"/>
    <w:rsid w:val="00756FE2"/>
    <w:rsid w:val="007602F2"/>
    <w:rsid w:val="007717A8"/>
    <w:rsid w:val="00773D1F"/>
    <w:rsid w:val="00783166"/>
    <w:rsid w:val="007838A1"/>
    <w:rsid w:val="00786046"/>
    <w:rsid w:val="00786C91"/>
    <w:rsid w:val="0079027C"/>
    <w:rsid w:val="00796C94"/>
    <w:rsid w:val="00796D31"/>
    <w:rsid w:val="007A0603"/>
    <w:rsid w:val="007A2142"/>
    <w:rsid w:val="007B455F"/>
    <w:rsid w:val="007B7FF1"/>
    <w:rsid w:val="007C489B"/>
    <w:rsid w:val="007D09AF"/>
    <w:rsid w:val="007D2C9C"/>
    <w:rsid w:val="007D6B31"/>
    <w:rsid w:val="007E6234"/>
    <w:rsid w:val="007F0C0E"/>
    <w:rsid w:val="007F350B"/>
    <w:rsid w:val="00802AB3"/>
    <w:rsid w:val="008070AE"/>
    <w:rsid w:val="00835084"/>
    <w:rsid w:val="00840BC4"/>
    <w:rsid w:val="00852EB9"/>
    <w:rsid w:val="00853908"/>
    <w:rsid w:val="00871147"/>
    <w:rsid w:val="00873EF0"/>
    <w:rsid w:val="00892A47"/>
    <w:rsid w:val="008A3C7E"/>
    <w:rsid w:val="008A3D7E"/>
    <w:rsid w:val="008A540D"/>
    <w:rsid w:val="008A7B97"/>
    <w:rsid w:val="008C36BF"/>
    <w:rsid w:val="008E2FA5"/>
    <w:rsid w:val="008E2FC7"/>
    <w:rsid w:val="008F48ED"/>
    <w:rsid w:val="009028C2"/>
    <w:rsid w:val="0090475B"/>
    <w:rsid w:val="00927E14"/>
    <w:rsid w:val="00942D97"/>
    <w:rsid w:val="009443BA"/>
    <w:rsid w:val="00962BC3"/>
    <w:rsid w:val="009818F6"/>
    <w:rsid w:val="0098274F"/>
    <w:rsid w:val="0098437A"/>
    <w:rsid w:val="00984AD0"/>
    <w:rsid w:val="009916B6"/>
    <w:rsid w:val="00994194"/>
    <w:rsid w:val="00994B46"/>
    <w:rsid w:val="00995A04"/>
    <w:rsid w:val="00995B59"/>
    <w:rsid w:val="0099747A"/>
    <w:rsid w:val="009C0CAE"/>
    <w:rsid w:val="009C326E"/>
    <w:rsid w:val="009E028B"/>
    <w:rsid w:val="009E4628"/>
    <w:rsid w:val="009F2942"/>
    <w:rsid w:val="009F2DBD"/>
    <w:rsid w:val="009F6722"/>
    <w:rsid w:val="009F7EE2"/>
    <w:rsid w:val="00A004D4"/>
    <w:rsid w:val="00A07DD1"/>
    <w:rsid w:val="00A20416"/>
    <w:rsid w:val="00A20BB9"/>
    <w:rsid w:val="00A2225B"/>
    <w:rsid w:val="00A27CC8"/>
    <w:rsid w:val="00A42B5D"/>
    <w:rsid w:val="00A45B82"/>
    <w:rsid w:val="00A533D0"/>
    <w:rsid w:val="00A5700B"/>
    <w:rsid w:val="00A605A6"/>
    <w:rsid w:val="00A61A20"/>
    <w:rsid w:val="00A66226"/>
    <w:rsid w:val="00A671BD"/>
    <w:rsid w:val="00A73D98"/>
    <w:rsid w:val="00A802DE"/>
    <w:rsid w:val="00A93BD5"/>
    <w:rsid w:val="00A952DB"/>
    <w:rsid w:val="00AA478C"/>
    <w:rsid w:val="00AA793C"/>
    <w:rsid w:val="00AB39B8"/>
    <w:rsid w:val="00AB7323"/>
    <w:rsid w:val="00AC118D"/>
    <w:rsid w:val="00AC3F50"/>
    <w:rsid w:val="00AC5703"/>
    <w:rsid w:val="00AC5EF3"/>
    <w:rsid w:val="00AD199E"/>
    <w:rsid w:val="00AD31DC"/>
    <w:rsid w:val="00AD6AD0"/>
    <w:rsid w:val="00AE7634"/>
    <w:rsid w:val="00B034FB"/>
    <w:rsid w:val="00B036F7"/>
    <w:rsid w:val="00B06A95"/>
    <w:rsid w:val="00B11E24"/>
    <w:rsid w:val="00B12EB1"/>
    <w:rsid w:val="00B13DB7"/>
    <w:rsid w:val="00B13E78"/>
    <w:rsid w:val="00B16F79"/>
    <w:rsid w:val="00B17503"/>
    <w:rsid w:val="00B242AA"/>
    <w:rsid w:val="00B27014"/>
    <w:rsid w:val="00B27CB4"/>
    <w:rsid w:val="00B327DB"/>
    <w:rsid w:val="00B42BDF"/>
    <w:rsid w:val="00B450FD"/>
    <w:rsid w:val="00B63598"/>
    <w:rsid w:val="00B63898"/>
    <w:rsid w:val="00B70530"/>
    <w:rsid w:val="00B71209"/>
    <w:rsid w:val="00B722C5"/>
    <w:rsid w:val="00B74023"/>
    <w:rsid w:val="00B7712B"/>
    <w:rsid w:val="00B80A20"/>
    <w:rsid w:val="00B8168B"/>
    <w:rsid w:val="00BA241A"/>
    <w:rsid w:val="00BA2785"/>
    <w:rsid w:val="00BA75DB"/>
    <w:rsid w:val="00BB1361"/>
    <w:rsid w:val="00BC16EE"/>
    <w:rsid w:val="00BD1CDC"/>
    <w:rsid w:val="00BD77AE"/>
    <w:rsid w:val="00BE563C"/>
    <w:rsid w:val="00BE7366"/>
    <w:rsid w:val="00C01BAE"/>
    <w:rsid w:val="00C044E7"/>
    <w:rsid w:val="00C0537D"/>
    <w:rsid w:val="00C1155F"/>
    <w:rsid w:val="00C14C55"/>
    <w:rsid w:val="00C17664"/>
    <w:rsid w:val="00C20B32"/>
    <w:rsid w:val="00C26912"/>
    <w:rsid w:val="00C4504C"/>
    <w:rsid w:val="00C4659C"/>
    <w:rsid w:val="00C50F4C"/>
    <w:rsid w:val="00C522D1"/>
    <w:rsid w:val="00C56344"/>
    <w:rsid w:val="00C63B0B"/>
    <w:rsid w:val="00C647F6"/>
    <w:rsid w:val="00C66588"/>
    <w:rsid w:val="00C8072F"/>
    <w:rsid w:val="00C8588C"/>
    <w:rsid w:val="00C91F2D"/>
    <w:rsid w:val="00C94286"/>
    <w:rsid w:val="00CA4D4B"/>
    <w:rsid w:val="00CA5E3F"/>
    <w:rsid w:val="00CA6395"/>
    <w:rsid w:val="00CB2762"/>
    <w:rsid w:val="00CC0B8E"/>
    <w:rsid w:val="00CC2EFD"/>
    <w:rsid w:val="00CC3482"/>
    <w:rsid w:val="00CC734B"/>
    <w:rsid w:val="00CC7D48"/>
    <w:rsid w:val="00CE3E6B"/>
    <w:rsid w:val="00CE6C58"/>
    <w:rsid w:val="00CF3D8A"/>
    <w:rsid w:val="00CF7335"/>
    <w:rsid w:val="00D073CE"/>
    <w:rsid w:val="00D15C9E"/>
    <w:rsid w:val="00D16E76"/>
    <w:rsid w:val="00D22A21"/>
    <w:rsid w:val="00D23188"/>
    <w:rsid w:val="00D41AEF"/>
    <w:rsid w:val="00D51CCA"/>
    <w:rsid w:val="00D56297"/>
    <w:rsid w:val="00D634B0"/>
    <w:rsid w:val="00D642BD"/>
    <w:rsid w:val="00D718EA"/>
    <w:rsid w:val="00D75E0C"/>
    <w:rsid w:val="00D804DE"/>
    <w:rsid w:val="00D80EC7"/>
    <w:rsid w:val="00D85D85"/>
    <w:rsid w:val="00D8794F"/>
    <w:rsid w:val="00D915BF"/>
    <w:rsid w:val="00DA09EE"/>
    <w:rsid w:val="00DA2ECB"/>
    <w:rsid w:val="00DA4276"/>
    <w:rsid w:val="00DA7F86"/>
    <w:rsid w:val="00DC3338"/>
    <w:rsid w:val="00DC632F"/>
    <w:rsid w:val="00DD1329"/>
    <w:rsid w:val="00DD33E2"/>
    <w:rsid w:val="00DE3FDB"/>
    <w:rsid w:val="00DE4F55"/>
    <w:rsid w:val="00DF5D5D"/>
    <w:rsid w:val="00E01BF0"/>
    <w:rsid w:val="00E03549"/>
    <w:rsid w:val="00E13332"/>
    <w:rsid w:val="00E17D3E"/>
    <w:rsid w:val="00E23E76"/>
    <w:rsid w:val="00E25CB7"/>
    <w:rsid w:val="00E43D40"/>
    <w:rsid w:val="00E458E9"/>
    <w:rsid w:val="00E45D42"/>
    <w:rsid w:val="00E77609"/>
    <w:rsid w:val="00E776A1"/>
    <w:rsid w:val="00E83E1E"/>
    <w:rsid w:val="00E97F13"/>
    <w:rsid w:val="00EA1931"/>
    <w:rsid w:val="00EA2FF4"/>
    <w:rsid w:val="00EA7FCA"/>
    <w:rsid w:val="00EB0BA9"/>
    <w:rsid w:val="00EB2EFB"/>
    <w:rsid w:val="00EB6A60"/>
    <w:rsid w:val="00EB6B7F"/>
    <w:rsid w:val="00ED0BBD"/>
    <w:rsid w:val="00EF0EED"/>
    <w:rsid w:val="00F02ED7"/>
    <w:rsid w:val="00F0417C"/>
    <w:rsid w:val="00F13A7C"/>
    <w:rsid w:val="00F22281"/>
    <w:rsid w:val="00F3516F"/>
    <w:rsid w:val="00F44F3F"/>
    <w:rsid w:val="00F528AD"/>
    <w:rsid w:val="00F54DB4"/>
    <w:rsid w:val="00F67069"/>
    <w:rsid w:val="00F707B2"/>
    <w:rsid w:val="00F812A8"/>
    <w:rsid w:val="00F86539"/>
    <w:rsid w:val="00FA5CA8"/>
    <w:rsid w:val="00FD4294"/>
    <w:rsid w:val="00FD79C1"/>
    <w:rsid w:val="00FE19BD"/>
    <w:rsid w:val="00FF1F70"/>
    <w:rsid w:val="00FF24BB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2B87F"/>
  <w15:docId w15:val="{960B77DF-BAC5-4BCB-877E-045EA334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3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639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6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8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8A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8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8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8AC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E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BELLINA</dc:creator>
  <cp:keywords/>
  <dc:description/>
  <cp:lastModifiedBy>Ambra ROSATI SATURNI</cp:lastModifiedBy>
  <cp:revision>5</cp:revision>
  <cp:lastPrinted>2023-01-10T12:47:00Z</cp:lastPrinted>
  <dcterms:created xsi:type="dcterms:W3CDTF">2024-05-20T06:48:00Z</dcterms:created>
  <dcterms:modified xsi:type="dcterms:W3CDTF">2024-05-20T07:53:00Z</dcterms:modified>
</cp:coreProperties>
</file>