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E8263" w14:textId="77777777" w:rsidR="00977620" w:rsidRDefault="00751DB0">
      <w:r>
        <w:t>ALLEGATO 1</w:t>
      </w:r>
    </w:p>
    <w:p w14:paraId="7ABCEE39" w14:textId="77777777" w:rsidR="00751DB0" w:rsidRDefault="00751DB0" w:rsidP="00751DB0">
      <w:pPr>
        <w:jc w:val="center"/>
      </w:pPr>
      <w:r>
        <w:t>Scelta dell’ATTIVITA’ FORMATIVA</w:t>
      </w:r>
    </w:p>
    <w:p w14:paraId="3D0BEDE1" w14:textId="77777777" w:rsidR="00751DB0" w:rsidRDefault="00751DB0" w:rsidP="00751DB0">
      <w:pPr>
        <w:jc w:val="center"/>
      </w:pPr>
    </w:p>
    <w:p w14:paraId="0DB19D3E" w14:textId="77777777" w:rsidR="00A15390" w:rsidRDefault="00751DB0" w:rsidP="00751DB0">
      <w:r>
        <w:t xml:space="preserve">Il sottoscritto/a ………………………………………………………. Matricola n° ……………………………, </w:t>
      </w:r>
    </w:p>
    <w:p w14:paraId="71EA1874" w14:textId="77777777" w:rsidR="002A2C28" w:rsidRDefault="002A2C28" w:rsidP="00751DB0">
      <w:r>
        <w:t>telefono ……………………………</w:t>
      </w:r>
      <w:r w:rsidR="00155F8F">
        <w:t>……………..</w:t>
      </w:r>
      <w:r>
        <w:t xml:space="preserve"> e.mail……………………………………………………………………………</w:t>
      </w:r>
    </w:p>
    <w:p w14:paraId="3CB91E8A" w14:textId="77777777" w:rsidR="00751DB0" w:rsidRDefault="00751DB0" w:rsidP="00751DB0">
      <w:r>
        <w:t xml:space="preserve">iscritto </w:t>
      </w:r>
      <w:r w:rsidR="00A15390">
        <w:t xml:space="preserve">al …………….…… </w:t>
      </w:r>
      <w:r>
        <w:t>anno del Corso di Laurea in Scienze e Tecnologie Alimentari</w:t>
      </w:r>
    </w:p>
    <w:p w14:paraId="24D56C7A" w14:textId="77777777" w:rsidR="00751DB0" w:rsidRDefault="00751DB0" w:rsidP="00751DB0">
      <w:r>
        <w:t xml:space="preserve">dichiara di aver preso visione del </w:t>
      </w:r>
      <w:r w:rsidRPr="00751DB0">
        <w:t>REGOLAMENTO PER LO SVOLGIMENTO DELLE ATTIVITÀ DI TIROCINIO E FORMATIVE EQUIVALENTI  E D</w:t>
      </w:r>
      <w:r>
        <w:t>ELLA PROVA FINALE per il conseguimento della Laurea triennale in Scienze e Tecnologie Alimentari</w:t>
      </w:r>
    </w:p>
    <w:p w14:paraId="2AAF3DB8" w14:textId="77777777" w:rsidR="00751DB0" w:rsidRDefault="00A15390" w:rsidP="00751DB0">
      <w:r>
        <w:t>T</w:t>
      </w:r>
      <w:r w:rsidR="00865B9D">
        <w:t>ra le</w:t>
      </w:r>
      <w:r w:rsidR="00751DB0">
        <w:t xml:space="preserve"> attività formative indicate</w:t>
      </w:r>
      <w:r>
        <w:t xml:space="preserve"> nel Regolamento</w:t>
      </w:r>
      <w:r w:rsidR="00865B9D">
        <w:t>:</w:t>
      </w:r>
      <w:r w:rsidR="00751DB0">
        <w:t xml:space="preserve"> </w:t>
      </w:r>
    </w:p>
    <w:p w14:paraId="1FDF7491" w14:textId="77777777" w:rsidR="00E71337" w:rsidRPr="00E71337" w:rsidRDefault="00E71337" w:rsidP="00E71337">
      <w:pPr>
        <w:pStyle w:val="Paragrafoelenco"/>
        <w:numPr>
          <w:ilvl w:val="0"/>
          <w:numId w:val="3"/>
        </w:numPr>
        <w:rPr>
          <w:b/>
          <w:bCs/>
          <w:sz w:val="23"/>
          <w:szCs w:val="23"/>
        </w:rPr>
      </w:pPr>
      <w:r>
        <w:t>Attività</w:t>
      </w:r>
      <w:r w:rsidR="00751DB0">
        <w:t xml:space="preserve"> formative in uno o più ambiti disciplinari affini o integrativi a quelli di base e caratterizzanti, anche con riguardo alle culture di contesto e al</w:t>
      </w:r>
      <w:r w:rsidR="00C31369">
        <w:t>la formazione interdisciplinare (</w:t>
      </w:r>
      <w:r w:rsidR="00C31369" w:rsidRPr="00E71337">
        <w:rPr>
          <w:b/>
          <w:bCs/>
          <w:sz w:val="23"/>
          <w:szCs w:val="23"/>
        </w:rPr>
        <w:t>Corsi di insegnamento a libera scelta diversi da quelli già inseriti nel piano di studi)</w:t>
      </w:r>
    </w:p>
    <w:p w14:paraId="5A87A568" w14:textId="77777777" w:rsidR="00C31369" w:rsidRPr="00E71337" w:rsidRDefault="00C31369" w:rsidP="00E71337">
      <w:pPr>
        <w:ind w:left="360"/>
        <w:rPr>
          <w:bCs/>
          <w:sz w:val="23"/>
          <w:szCs w:val="23"/>
        </w:rPr>
      </w:pPr>
      <w:r w:rsidRPr="00E71337">
        <w:rPr>
          <w:bCs/>
          <w:sz w:val="23"/>
          <w:szCs w:val="23"/>
        </w:rPr>
        <w:t>Fra i corsi</w:t>
      </w:r>
      <w:r w:rsidR="00E71337" w:rsidRPr="00E71337">
        <w:rPr>
          <w:bCs/>
          <w:sz w:val="23"/>
          <w:szCs w:val="23"/>
        </w:rPr>
        <w:t xml:space="preserve"> a libera scelta </w:t>
      </w:r>
      <w:r w:rsidRPr="00E71337">
        <w:rPr>
          <w:bCs/>
          <w:sz w:val="23"/>
          <w:szCs w:val="23"/>
        </w:rPr>
        <w:t xml:space="preserve">dichiaro di aver scelto i seguenti corsi </w:t>
      </w:r>
    </w:p>
    <w:p w14:paraId="20E1729B" w14:textId="77777777" w:rsidR="00C31369" w:rsidRPr="00E71337" w:rsidRDefault="00660A3A" w:rsidP="00C31369">
      <w:pPr>
        <w:ind w:firstLine="708"/>
        <w:rPr>
          <w:bCs/>
          <w:sz w:val="23"/>
          <w:szCs w:val="23"/>
        </w:rPr>
      </w:pPr>
      <w:r w:rsidRPr="00E71337">
        <w:rPr>
          <w:bCs/>
          <w:sz w:val="23"/>
          <w:szCs w:val="23"/>
        </w:rPr>
        <w:t>1)</w:t>
      </w:r>
      <w:r w:rsidR="00E71337">
        <w:rPr>
          <w:bCs/>
          <w:sz w:val="23"/>
          <w:szCs w:val="23"/>
        </w:rPr>
        <w:t xml:space="preserve"> </w:t>
      </w:r>
      <w:r w:rsidRPr="00E71337">
        <w:rPr>
          <w:bCs/>
          <w:sz w:val="23"/>
          <w:szCs w:val="23"/>
        </w:rPr>
        <w:t>Insegnamento ………………………………………………………………………… (CFU ……..) Docente ……..</w:t>
      </w:r>
    </w:p>
    <w:p w14:paraId="03F66666" w14:textId="77777777" w:rsidR="00660A3A" w:rsidRPr="00E71337" w:rsidRDefault="00660A3A" w:rsidP="00660A3A">
      <w:pPr>
        <w:ind w:firstLine="708"/>
        <w:rPr>
          <w:bCs/>
          <w:sz w:val="23"/>
          <w:szCs w:val="23"/>
        </w:rPr>
      </w:pPr>
      <w:r w:rsidRPr="00E71337">
        <w:rPr>
          <w:bCs/>
          <w:sz w:val="23"/>
          <w:szCs w:val="23"/>
        </w:rPr>
        <w:t>2)</w:t>
      </w:r>
      <w:r w:rsidR="00E71337">
        <w:rPr>
          <w:bCs/>
          <w:sz w:val="23"/>
          <w:szCs w:val="23"/>
        </w:rPr>
        <w:t xml:space="preserve"> </w:t>
      </w:r>
      <w:r w:rsidRPr="00E71337">
        <w:rPr>
          <w:bCs/>
          <w:sz w:val="23"/>
          <w:szCs w:val="23"/>
        </w:rPr>
        <w:t>Insegnamento ………………………………………………………………………… (CFU ……..) Docente ……..</w:t>
      </w:r>
    </w:p>
    <w:p w14:paraId="1EC3127A" w14:textId="77777777" w:rsidR="00660A3A" w:rsidRPr="00660A3A" w:rsidRDefault="00660A3A" w:rsidP="00E71337">
      <w:pPr>
        <w:spacing w:after="0"/>
        <w:ind w:firstLine="708"/>
      </w:pPr>
    </w:p>
    <w:p w14:paraId="3CA8875F" w14:textId="77777777" w:rsidR="00C31369" w:rsidRPr="00E71337" w:rsidRDefault="00751DB0" w:rsidP="00E71337">
      <w:pPr>
        <w:pStyle w:val="Paragrafoelenco"/>
        <w:numPr>
          <w:ilvl w:val="0"/>
          <w:numId w:val="3"/>
        </w:numPr>
        <w:jc w:val="both"/>
      </w:pPr>
      <w:r>
        <w:t>attività formative relative alla preparazione della prova finale per il conseguimento del titolo di studio volte ad acquisire ulteriori conoscenze linguistiche utili per l'in</w:t>
      </w:r>
      <w:r w:rsidR="00C31369">
        <w:t>serimento nel mondo del lavoro (</w:t>
      </w:r>
      <w:r w:rsidR="00C31369" w:rsidRPr="00E71337">
        <w:rPr>
          <w:b/>
          <w:bCs/>
          <w:sz w:val="23"/>
          <w:szCs w:val="23"/>
        </w:rPr>
        <w:t>Acquisizione di abilità linguistiche)</w:t>
      </w:r>
    </w:p>
    <w:p w14:paraId="285E1211" w14:textId="77777777" w:rsidR="00E71337" w:rsidRPr="00C31369" w:rsidRDefault="00E71337" w:rsidP="00E71337">
      <w:pPr>
        <w:spacing w:after="0"/>
        <w:ind w:left="360"/>
        <w:jc w:val="both"/>
      </w:pPr>
    </w:p>
    <w:p w14:paraId="3BE7E5C0" w14:textId="77777777" w:rsidR="00A15390" w:rsidRDefault="00751DB0" w:rsidP="00E71337">
      <w:pPr>
        <w:pStyle w:val="Paragrafoelenco"/>
        <w:numPr>
          <w:ilvl w:val="0"/>
          <w:numId w:val="3"/>
        </w:numPr>
      </w:pPr>
      <w:r>
        <w:t>attività formative volte ad agevolare le scelte professionali, mediante la conoscenza diretta del settore lavorativo cui il titolo di studio può dare accesso, tra cui, in particolare, i tiroc</w:t>
      </w:r>
      <w:r w:rsidR="00C31369">
        <w:t>ini formativi e di orientamento (</w:t>
      </w:r>
      <w:r w:rsidR="00C31369" w:rsidRPr="00E71337">
        <w:rPr>
          <w:b/>
          <w:bCs/>
          <w:sz w:val="23"/>
          <w:szCs w:val="23"/>
        </w:rPr>
        <w:t>Attività formativa di tirocinio)</w:t>
      </w:r>
    </w:p>
    <w:p w14:paraId="4A65CCD8" w14:textId="77777777" w:rsidR="00C31369" w:rsidRDefault="00865B9D" w:rsidP="00751DB0">
      <w:r>
        <w:t>dichiara di scegliere l’opzione</w:t>
      </w:r>
      <w:r w:rsidR="00C31369">
        <w:rPr>
          <w:rStyle w:val="Rimandonotaapidipagina"/>
        </w:rPr>
        <w:footnoteReference w:id="1"/>
      </w:r>
      <w:r>
        <w:t>* ……….</w:t>
      </w:r>
    </w:p>
    <w:p w14:paraId="3E7048FE" w14:textId="77777777" w:rsidR="00DE3D59" w:rsidRDefault="00865B9D" w:rsidP="00660A3A">
      <w:pPr>
        <w:ind w:left="2124" w:firstLine="708"/>
      </w:pPr>
      <w:r>
        <w:t>In fede</w:t>
      </w:r>
    </w:p>
    <w:p w14:paraId="74AD1FE5" w14:textId="77777777" w:rsidR="00865B9D" w:rsidRDefault="00865B9D" w:rsidP="00DE3D59">
      <w:pPr>
        <w:ind w:left="2124" w:firstLine="708"/>
      </w:pPr>
      <w:r>
        <w:t>Firma ………………………………………</w:t>
      </w:r>
      <w:r w:rsidR="00A15390">
        <w:t>.....</w:t>
      </w:r>
    </w:p>
    <w:p w14:paraId="30AD9C6A" w14:textId="77777777" w:rsidR="00865B9D" w:rsidRDefault="00865B9D" w:rsidP="00751DB0"/>
    <w:p w14:paraId="0F564AAE" w14:textId="77777777" w:rsidR="00865B9D" w:rsidRDefault="00865B9D" w:rsidP="00751DB0">
      <w:r>
        <w:t>Parma, ………………………….</w:t>
      </w:r>
    </w:p>
    <w:p w14:paraId="7C7BA337" w14:textId="77777777" w:rsidR="00865B9D" w:rsidRDefault="00865B9D" w:rsidP="00751DB0"/>
    <w:p w14:paraId="2E31630D" w14:textId="434C6F23" w:rsidR="00865B9D" w:rsidRDefault="00865B9D" w:rsidP="00751DB0">
      <w:r>
        <w:t>L’allegato, compilato e firmato</w:t>
      </w:r>
      <w:r w:rsidR="002A2C28">
        <w:t>,</w:t>
      </w:r>
      <w:r>
        <w:t xml:space="preserve"> deve essere </w:t>
      </w:r>
      <w:r w:rsidR="003C6000">
        <w:t xml:space="preserve">inviato per posta elettronica (formato pdf o immagine) </w:t>
      </w:r>
      <w:r>
        <w:t xml:space="preserve">al Docente </w:t>
      </w:r>
      <w:r w:rsidR="003C6000">
        <w:t>Referente</w:t>
      </w:r>
      <w:r>
        <w:t xml:space="preserve"> </w:t>
      </w:r>
      <w:r w:rsidR="00B440F9">
        <w:t>Prof.</w:t>
      </w:r>
      <w:r w:rsidR="00A211FA">
        <w:t xml:space="preserve"> Marcello Alinovi</w:t>
      </w:r>
      <w:r w:rsidR="007763E0">
        <w:t xml:space="preserve"> (</w:t>
      </w:r>
      <w:r w:rsidR="00A211FA">
        <w:t>marcello.alinovi</w:t>
      </w:r>
      <w:r w:rsidR="007763E0">
        <w:t>@unipr.it)</w:t>
      </w:r>
    </w:p>
    <w:sectPr w:rsidR="00865B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92AE3" w14:textId="77777777" w:rsidR="00B93577" w:rsidRDefault="00B93577" w:rsidP="00C31369">
      <w:pPr>
        <w:spacing w:after="0" w:line="240" w:lineRule="auto"/>
      </w:pPr>
      <w:r>
        <w:separator/>
      </w:r>
    </w:p>
  </w:endnote>
  <w:endnote w:type="continuationSeparator" w:id="0">
    <w:p w14:paraId="64555C00" w14:textId="77777777" w:rsidR="00B93577" w:rsidRDefault="00B93577" w:rsidP="00C3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BFED7" w14:textId="77777777" w:rsidR="00B93577" w:rsidRDefault="00B93577" w:rsidP="00C31369">
      <w:pPr>
        <w:spacing w:after="0" w:line="240" w:lineRule="auto"/>
      </w:pPr>
      <w:r>
        <w:separator/>
      </w:r>
    </w:p>
  </w:footnote>
  <w:footnote w:type="continuationSeparator" w:id="0">
    <w:p w14:paraId="751A173C" w14:textId="77777777" w:rsidR="00B93577" w:rsidRDefault="00B93577" w:rsidP="00C31369">
      <w:pPr>
        <w:spacing w:after="0" w:line="240" w:lineRule="auto"/>
      </w:pPr>
      <w:r>
        <w:continuationSeparator/>
      </w:r>
    </w:p>
  </w:footnote>
  <w:footnote w:id="1">
    <w:p w14:paraId="499AAA8D" w14:textId="77777777" w:rsidR="00C31369" w:rsidRPr="00865B9D" w:rsidRDefault="00C31369" w:rsidP="00C31369">
      <w:pPr>
        <w:rPr>
          <w:i/>
          <w:sz w:val="18"/>
        </w:rPr>
      </w:pPr>
      <w:r>
        <w:rPr>
          <w:rStyle w:val="Rimandonotaapidipagina"/>
        </w:rPr>
        <w:footnoteRef/>
      </w:r>
      <w:r>
        <w:t xml:space="preserve"> </w:t>
      </w:r>
      <w:r w:rsidRPr="00865B9D">
        <w:rPr>
          <w:i/>
          <w:sz w:val="18"/>
        </w:rPr>
        <w:t>* scrivere la lettera relativa all’opzione scelta</w:t>
      </w:r>
    </w:p>
    <w:p w14:paraId="4D8DB99D" w14:textId="77777777" w:rsidR="00C31369" w:rsidRDefault="00C31369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C31CC"/>
    <w:multiLevelType w:val="hybridMultilevel"/>
    <w:tmpl w:val="71DA1C02"/>
    <w:lvl w:ilvl="0" w:tplc="CDD6080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C1F53"/>
    <w:multiLevelType w:val="hybridMultilevel"/>
    <w:tmpl w:val="AC54985A"/>
    <w:lvl w:ilvl="0" w:tplc="B0DA3DC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81D00"/>
    <w:multiLevelType w:val="hybridMultilevel"/>
    <w:tmpl w:val="6AC69AC0"/>
    <w:lvl w:ilvl="0" w:tplc="B0FE9C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117857">
    <w:abstractNumId w:val="1"/>
  </w:num>
  <w:num w:numId="2" w16cid:durableId="929316476">
    <w:abstractNumId w:val="0"/>
  </w:num>
  <w:num w:numId="3" w16cid:durableId="1845316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DB0"/>
    <w:rsid w:val="000024A6"/>
    <w:rsid w:val="00013A7D"/>
    <w:rsid w:val="000263C5"/>
    <w:rsid w:val="0003273C"/>
    <w:rsid w:val="00035A8C"/>
    <w:rsid w:val="00036792"/>
    <w:rsid w:val="00043EF9"/>
    <w:rsid w:val="00047856"/>
    <w:rsid w:val="00051F21"/>
    <w:rsid w:val="0005439C"/>
    <w:rsid w:val="00074031"/>
    <w:rsid w:val="000744AD"/>
    <w:rsid w:val="0009211C"/>
    <w:rsid w:val="000974FF"/>
    <w:rsid w:val="000B2F78"/>
    <w:rsid w:val="000B44EF"/>
    <w:rsid w:val="000C1651"/>
    <w:rsid w:val="000C1C43"/>
    <w:rsid w:val="000C2853"/>
    <w:rsid w:val="000D21C5"/>
    <w:rsid w:val="000D6063"/>
    <w:rsid w:val="000E087A"/>
    <w:rsid w:val="000E1565"/>
    <w:rsid w:val="000E245D"/>
    <w:rsid w:val="00104083"/>
    <w:rsid w:val="00110C62"/>
    <w:rsid w:val="00114358"/>
    <w:rsid w:val="00123D23"/>
    <w:rsid w:val="00125D43"/>
    <w:rsid w:val="0013285C"/>
    <w:rsid w:val="00132C1D"/>
    <w:rsid w:val="0013449F"/>
    <w:rsid w:val="00134F22"/>
    <w:rsid w:val="00136397"/>
    <w:rsid w:val="00155660"/>
    <w:rsid w:val="00155F8F"/>
    <w:rsid w:val="00157ACD"/>
    <w:rsid w:val="001618A8"/>
    <w:rsid w:val="00164D9A"/>
    <w:rsid w:val="0016581B"/>
    <w:rsid w:val="00173D6A"/>
    <w:rsid w:val="001862CE"/>
    <w:rsid w:val="00187294"/>
    <w:rsid w:val="00191617"/>
    <w:rsid w:val="0019237B"/>
    <w:rsid w:val="00192BA7"/>
    <w:rsid w:val="0019353B"/>
    <w:rsid w:val="00195638"/>
    <w:rsid w:val="00196E31"/>
    <w:rsid w:val="00197285"/>
    <w:rsid w:val="00197F5C"/>
    <w:rsid w:val="001B5651"/>
    <w:rsid w:val="001C3A06"/>
    <w:rsid w:val="001C4050"/>
    <w:rsid w:val="001C4F2F"/>
    <w:rsid w:val="001F091D"/>
    <w:rsid w:val="0020016A"/>
    <w:rsid w:val="00212205"/>
    <w:rsid w:val="00230478"/>
    <w:rsid w:val="002313BD"/>
    <w:rsid w:val="00235EE2"/>
    <w:rsid w:val="0024181B"/>
    <w:rsid w:val="00247EDF"/>
    <w:rsid w:val="00261515"/>
    <w:rsid w:val="00266671"/>
    <w:rsid w:val="00270914"/>
    <w:rsid w:val="00275162"/>
    <w:rsid w:val="0027620F"/>
    <w:rsid w:val="00294B07"/>
    <w:rsid w:val="002A2C28"/>
    <w:rsid w:val="002B18E3"/>
    <w:rsid w:val="002B7F08"/>
    <w:rsid w:val="002C7D17"/>
    <w:rsid w:val="002E3383"/>
    <w:rsid w:val="003021A0"/>
    <w:rsid w:val="00316365"/>
    <w:rsid w:val="003227EE"/>
    <w:rsid w:val="00330E7D"/>
    <w:rsid w:val="00350529"/>
    <w:rsid w:val="00361ADD"/>
    <w:rsid w:val="00364132"/>
    <w:rsid w:val="00366333"/>
    <w:rsid w:val="00371C34"/>
    <w:rsid w:val="00375B93"/>
    <w:rsid w:val="003A2758"/>
    <w:rsid w:val="003A4C63"/>
    <w:rsid w:val="003B63BD"/>
    <w:rsid w:val="003B7228"/>
    <w:rsid w:val="003C6000"/>
    <w:rsid w:val="003E2ADD"/>
    <w:rsid w:val="003E5498"/>
    <w:rsid w:val="003E7B7D"/>
    <w:rsid w:val="003F166C"/>
    <w:rsid w:val="003F2DF4"/>
    <w:rsid w:val="0040524C"/>
    <w:rsid w:val="00405B20"/>
    <w:rsid w:val="004069C3"/>
    <w:rsid w:val="00412091"/>
    <w:rsid w:val="0041466D"/>
    <w:rsid w:val="0041652A"/>
    <w:rsid w:val="0042628B"/>
    <w:rsid w:val="00433D80"/>
    <w:rsid w:val="00444BB7"/>
    <w:rsid w:val="004508C2"/>
    <w:rsid w:val="0046042E"/>
    <w:rsid w:val="00473C37"/>
    <w:rsid w:val="00474F11"/>
    <w:rsid w:val="00494103"/>
    <w:rsid w:val="004A047C"/>
    <w:rsid w:val="004A1755"/>
    <w:rsid w:val="004C6A4A"/>
    <w:rsid w:val="004D5F38"/>
    <w:rsid w:val="004E3292"/>
    <w:rsid w:val="004E4C29"/>
    <w:rsid w:val="00507BF0"/>
    <w:rsid w:val="00520C0F"/>
    <w:rsid w:val="005254DF"/>
    <w:rsid w:val="0053386F"/>
    <w:rsid w:val="00543960"/>
    <w:rsid w:val="005567F9"/>
    <w:rsid w:val="00556A81"/>
    <w:rsid w:val="00571DBC"/>
    <w:rsid w:val="005863F5"/>
    <w:rsid w:val="00592860"/>
    <w:rsid w:val="00593E13"/>
    <w:rsid w:val="005978BE"/>
    <w:rsid w:val="005A22BD"/>
    <w:rsid w:val="005A72DB"/>
    <w:rsid w:val="005B69BA"/>
    <w:rsid w:val="005C165B"/>
    <w:rsid w:val="005D0294"/>
    <w:rsid w:val="005D16B1"/>
    <w:rsid w:val="005D754F"/>
    <w:rsid w:val="005E0EDB"/>
    <w:rsid w:val="005E19D7"/>
    <w:rsid w:val="005F208E"/>
    <w:rsid w:val="00610417"/>
    <w:rsid w:val="00613409"/>
    <w:rsid w:val="00620083"/>
    <w:rsid w:val="00624168"/>
    <w:rsid w:val="006333CB"/>
    <w:rsid w:val="0063658F"/>
    <w:rsid w:val="0064218F"/>
    <w:rsid w:val="00643683"/>
    <w:rsid w:val="00646FC5"/>
    <w:rsid w:val="006532CD"/>
    <w:rsid w:val="00660A3A"/>
    <w:rsid w:val="00674121"/>
    <w:rsid w:val="00682504"/>
    <w:rsid w:val="00693B04"/>
    <w:rsid w:val="006A27AA"/>
    <w:rsid w:val="006A63D1"/>
    <w:rsid w:val="006B6A24"/>
    <w:rsid w:val="006D3C78"/>
    <w:rsid w:val="006F0230"/>
    <w:rsid w:val="006F1C10"/>
    <w:rsid w:val="006F3C13"/>
    <w:rsid w:val="00703A6E"/>
    <w:rsid w:val="00717D63"/>
    <w:rsid w:val="00733383"/>
    <w:rsid w:val="0075050C"/>
    <w:rsid w:val="00751DB0"/>
    <w:rsid w:val="007520FB"/>
    <w:rsid w:val="00752BF8"/>
    <w:rsid w:val="00761AC5"/>
    <w:rsid w:val="00764AE7"/>
    <w:rsid w:val="00767BF3"/>
    <w:rsid w:val="0077386B"/>
    <w:rsid w:val="0077629F"/>
    <w:rsid w:val="007763E0"/>
    <w:rsid w:val="00797F09"/>
    <w:rsid w:val="007B2A5A"/>
    <w:rsid w:val="007B2F86"/>
    <w:rsid w:val="007C0F1E"/>
    <w:rsid w:val="007C5E8A"/>
    <w:rsid w:val="007C77C3"/>
    <w:rsid w:val="007D087D"/>
    <w:rsid w:val="008019D5"/>
    <w:rsid w:val="00802688"/>
    <w:rsid w:val="0080286C"/>
    <w:rsid w:val="008125FC"/>
    <w:rsid w:val="00812D29"/>
    <w:rsid w:val="00820F42"/>
    <w:rsid w:val="00824D12"/>
    <w:rsid w:val="00832E6D"/>
    <w:rsid w:val="00835DE8"/>
    <w:rsid w:val="00856FAB"/>
    <w:rsid w:val="008574B6"/>
    <w:rsid w:val="0086212F"/>
    <w:rsid w:val="008631B6"/>
    <w:rsid w:val="00865B9D"/>
    <w:rsid w:val="0088650A"/>
    <w:rsid w:val="00893BD4"/>
    <w:rsid w:val="00895C6D"/>
    <w:rsid w:val="008A2AD6"/>
    <w:rsid w:val="008A3774"/>
    <w:rsid w:val="008D2816"/>
    <w:rsid w:val="008D400D"/>
    <w:rsid w:val="008D6D97"/>
    <w:rsid w:val="008E6321"/>
    <w:rsid w:val="008F1596"/>
    <w:rsid w:val="008F1BED"/>
    <w:rsid w:val="009006DC"/>
    <w:rsid w:val="0090374A"/>
    <w:rsid w:val="00905F13"/>
    <w:rsid w:val="009103D3"/>
    <w:rsid w:val="009325CF"/>
    <w:rsid w:val="00936423"/>
    <w:rsid w:val="0095746E"/>
    <w:rsid w:val="00961F00"/>
    <w:rsid w:val="0096264C"/>
    <w:rsid w:val="0096720F"/>
    <w:rsid w:val="00973EC8"/>
    <w:rsid w:val="009756D9"/>
    <w:rsid w:val="00977620"/>
    <w:rsid w:val="00993458"/>
    <w:rsid w:val="009939C2"/>
    <w:rsid w:val="009B5031"/>
    <w:rsid w:val="009B647A"/>
    <w:rsid w:val="009C1DC9"/>
    <w:rsid w:val="009C3408"/>
    <w:rsid w:val="009C3C9C"/>
    <w:rsid w:val="009C749B"/>
    <w:rsid w:val="009E03D7"/>
    <w:rsid w:val="009E5E18"/>
    <w:rsid w:val="009F63BC"/>
    <w:rsid w:val="00A00D72"/>
    <w:rsid w:val="00A103C3"/>
    <w:rsid w:val="00A15390"/>
    <w:rsid w:val="00A15C14"/>
    <w:rsid w:val="00A211FA"/>
    <w:rsid w:val="00A2153F"/>
    <w:rsid w:val="00A30169"/>
    <w:rsid w:val="00A37A1C"/>
    <w:rsid w:val="00A57A2B"/>
    <w:rsid w:val="00A6044F"/>
    <w:rsid w:val="00A64FCE"/>
    <w:rsid w:val="00A734B1"/>
    <w:rsid w:val="00A8425D"/>
    <w:rsid w:val="00AA0832"/>
    <w:rsid w:val="00AB3B28"/>
    <w:rsid w:val="00AE6136"/>
    <w:rsid w:val="00AF5AE7"/>
    <w:rsid w:val="00AF6811"/>
    <w:rsid w:val="00B13E9B"/>
    <w:rsid w:val="00B17FE7"/>
    <w:rsid w:val="00B20E9A"/>
    <w:rsid w:val="00B342D3"/>
    <w:rsid w:val="00B35DF4"/>
    <w:rsid w:val="00B440F9"/>
    <w:rsid w:val="00B47799"/>
    <w:rsid w:val="00B665FE"/>
    <w:rsid w:val="00B71103"/>
    <w:rsid w:val="00B93577"/>
    <w:rsid w:val="00BA45C9"/>
    <w:rsid w:val="00BB2C47"/>
    <w:rsid w:val="00BD59C1"/>
    <w:rsid w:val="00BD7B68"/>
    <w:rsid w:val="00BE3639"/>
    <w:rsid w:val="00BE39C7"/>
    <w:rsid w:val="00BE4A6C"/>
    <w:rsid w:val="00BF1D61"/>
    <w:rsid w:val="00C0005F"/>
    <w:rsid w:val="00C03BDE"/>
    <w:rsid w:val="00C13438"/>
    <w:rsid w:val="00C15176"/>
    <w:rsid w:val="00C17AD9"/>
    <w:rsid w:val="00C24DEE"/>
    <w:rsid w:val="00C26CB9"/>
    <w:rsid w:val="00C31369"/>
    <w:rsid w:val="00C42FB8"/>
    <w:rsid w:val="00C448E5"/>
    <w:rsid w:val="00C56A42"/>
    <w:rsid w:val="00C6120F"/>
    <w:rsid w:val="00C70ED0"/>
    <w:rsid w:val="00C72E94"/>
    <w:rsid w:val="00C83A2A"/>
    <w:rsid w:val="00C86EAF"/>
    <w:rsid w:val="00C91F5C"/>
    <w:rsid w:val="00CA0FF1"/>
    <w:rsid w:val="00CA5FDF"/>
    <w:rsid w:val="00CA75FB"/>
    <w:rsid w:val="00CB1BC4"/>
    <w:rsid w:val="00CB615F"/>
    <w:rsid w:val="00CE0DE2"/>
    <w:rsid w:val="00CF2ADA"/>
    <w:rsid w:val="00D03D62"/>
    <w:rsid w:val="00D07F10"/>
    <w:rsid w:val="00D16934"/>
    <w:rsid w:val="00D232CA"/>
    <w:rsid w:val="00D33A62"/>
    <w:rsid w:val="00D349F8"/>
    <w:rsid w:val="00D362CB"/>
    <w:rsid w:val="00D40526"/>
    <w:rsid w:val="00D432F1"/>
    <w:rsid w:val="00D72DBD"/>
    <w:rsid w:val="00D77120"/>
    <w:rsid w:val="00D7738A"/>
    <w:rsid w:val="00D91223"/>
    <w:rsid w:val="00D928F7"/>
    <w:rsid w:val="00D938FC"/>
    <w:rsid w:val="00D946BB"/>
    <w:rsid w:val="00D97383"/>
    <w:rsid w:val="00DA189F"/>
    <w:rsid w:val="00DA2DC5"/>
    <w:rsid w:val="00DB6933"/>
    <w:rsid w:val="00DD05DA"/>
    <w:rsid w:val="00DE3D59"/>
    <w:rsid w:val="00DE6DE6"/>
    <w:rsid w:val="00E01263"/>
    <w:rsid w:val="00E05F45"/>
    <w:rsid w:val="00E069B2"/>
    <w:rsid w:val="00E077B3"/>
    <w:rsid w:val="00E123C5"/>
    <w:rsid w:val="00E24139"/>
    <w:rsid w:val="00E26FE4"/>
    <w:rsid w:val="00E37E19"/>
    <w:rsid w:val="00E472FA"/>
    <w:rsid w:val="00E47BF8"/>
    <w:rsid w:val="00E554B6"/>
    <w:rsid w:val="00E650D2"/>
    <w:rsid w:val="00E66508"/>
    <w:rsid w:val="00E71337"/>
    <w:rsid w:val="00E73312"/>
    <w:rsid w:val="00E7341D"/>
    <w:rsid w:val="00E74E84"/>
    <w:rsid w:val="00E76DA0"/>
    <w:rsid w:val="00E77AEC"/>
    <w:rsid w:val="00E95810"/>
    <w:rsid w:val="00EA014F"/>
    <w:rsid w:val="00EA033F"/>
    <w:rsid w:val="00EA34C5"/>
    <w:rsid w:val="00EA46DF"/>
    <w:rsid w:val="00EA4AD2"/>
    <w:rsid w:val="00EB2E21"/>
    <w:rsid w:val="00EB41B9"/>
    <w:rsid w:val="00EC0001"/>
    <w:rsid w:val="00EC6CF9"/>
    <w:rsid w:val="00ED1238"/>
    <w:rsid w:val="00ED67AD"/>
    <w:rsid w:val="00ED7F31"/>
    <w:rsid w:val="00EE788F"/>
    <w:rsid w:val="00EF3D50"/>
    <w:rsid w:val="00EF3D8A"/>
    <w:rsid w:val="00F04D5F"/>
    <w:rsid w:val="00F14775"/>
    <w:rsid w:val="00F3475D"/>
    <w:rsid w:val="00F358BA"/>
    <w:rsid w:val="00F40FE0"/>
    <w:rsid w:val="00F45E0E"/>
    <w:rsid w:val="00F519FB"/>
    <w:rsid w:val="00F66DDD"/>
    <w:rsid w:val="00F714C6"/>
    <w:rsid w:val="00F864BF"/>
    <w:rsid w:val="00F97A82"/>
    <w:rsid w:val="00FA4966"/>
    <w:rsid w:val="00FB22BC"/>
    <w:rsid w:val="00FB6E97"/>
    <w:rsid w:val="00FB6FD0"/>
    <w:rsid w:val="00FE2DBE"/>
    <w:rsid w:val="00FF37AE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00397"/>
  <w15:docId w15:val="{752FC662-A50F-483E-AB80-A78A574D1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5B9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C31369"/>
    <w:pPr>
      <w:spacing w:after="0" w:line="240" w:lineRule="auto"/>
    </w:pPr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31369"/>
    <w:rPr>
      <w:sz w:val="24"/>
      <w:szCs w:val="24"/>
    </w:rPr>
  </w:style>
  <w:style w:type="character" w:styleId="Rimandonotaapidipagina">
    <w:name w:val="footnote reference"/>
    <w:basedOn w:val="Carpredefinitoparagrafo"/>
    <w:uiPriority w:val="99"/>
    <w:unhideWhenUsed/>
    <w:rsid w:val="00C3136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1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13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Gatti</dc:creator>
  <cp:keywords/>
  <dc:description/>
  <cp:lastModifiedBy>Andrea BARCHI</cp:lastModifiedBy>
  <cp:revision>3</cp:revision>
  <cp:lastPrinted>2015-03-06T09:02:00Z</cp:lastPrinted>
  <dcterms:created xsi:type="dcterms:W3CDTF">2019-04-08T13:31:00Z</dcterms:created>
  <dcterms:modified xsi:type="dcterms:W3CDTF">2024-05-20T09:12:00Z</dcterms:modified>
</cp:coreProperties>
</file>