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6F52E" w14:textId="77777777" w:rsidR="00CB522A" w:rsidRPr="00CB522A" w:rsidRDefault="00CB522A" w:rsidP="00CB522A">
      <w:pPr>
        <w:rPr>
          <w:rFonts w:ascii="Calibri" w:eastAsia="Calibri" w:hAnsi="Calibri" w:cs="Calibri"/>
          <w:b/>
          <w:sz w:val="28"/>
          <w:szCs w:val="28"/>
          <w:lang w:eastAsia="it-IT"/>
        </w:rPr>
      </w:pPr>
      <w:r w:rsidRPr="00CB522A">
        <w:rPr>
          <w:rFonts w:ascii="Calibri" w:eastAsia="Calibri" w:hAnsi="Calibri" w:cs="Calibri"/>
          <w:b/>
          <w:sz w:val="28"/>
          <w:szCs w:val="28"/>
          <w:lang w:eastAsia="it-IT"/>
        </w:rPr>
        <w:t>ALLEGATO D</w:t>
      </w:r>
    </w:p>
    <w:p w14:paraId="4EB8CB2A" w14:textId="77777777" w:rsidR="00CB522A" w:rsidRPr="00CB522A" w:rsidRDefault="00CB522A" w:rsidP="00CB522A">
      <w:pPr>
        <w:spacing w:after="0" w:line="239" w:lineRule="auto"/>
        <w:ind w:left="2169" w:right="1839"/>
        <w:jc w:val="center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 xml:space="preserve">Istruzioni per la compilazione della richiesta di tirocinio pratico valutativo TPV 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La documentazione va compilata con accuratezza ed in ogni sua parte. </w:t>
      </w:r>
    </w:p>
    <w:p w14:paraId="2256E1DA" w14:textId="77777777" w:rsidR="00CB522A" w:rsidRPr="00CB522A" w:rsidRDefault="00CB522A" w:rsidP="00CB522A">
      <w:pPr>
        <w:spacing w:after="0"/>
        <w:ind w:left="454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7A2328A1" w14:textId="77777777" w:rsidR="00CB522A" w:rsidRPr="00CB522A" w:rsidRDefault="00CB522A" w:rsidP="00CB522A">
      <w:pPr>
        <w:keepNext/>
        <w:keepLines/>
        <w:spacing w:after="0"/>
        <w:ind w:left="449" w:hanging="10"/>
        <w:rPr>
          <w:rFonts w:ascii="Calibri" w:eastAsia="Calibri" w:hAnsi="Calibri" w:cs="Calibri"/>
          <w:b/>
          <w:color w:val="000000"/>
          <w:u w:val="single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>RICHIESTA DI TIROCINIO PRATICO VALUTATIVO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31DAB0C9" w14:textId="77777777" w:rsidR="00CB522A" w:rsidRPr="00CB522A" w:rsidRDefault="00CB522A" w:rsidP="00CB522A">
      <w:pPr>
        <w:spacing w:after="5" w:line="249" w:lineRule="auto"/>
        <w:ind w:left="449" w:right="154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La richiesta va presentata una sola volta, all’inizio del tirocinio. Coloro che definiscono l’eventuale secondo periodo di tirocinio in un secondo momento dovranno presentare solo il progetto e l’autorizzazione (quest’ultima solo se varia la sede di svolgimento). </w:t>
      </w:r>
    </w:p>
    <w:p w14:paraId="2DBCD215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Il campo relativo all’eventuale secondo periodo, nel caso non venga definito in fase di presentazione della richiesta, verrà compilato dall’ufficio a seguito della presentazione dei documenti relativi al secondo periodo (Progetto e Autorizzazione).</w:t>
      </w:r>
    </w:p>
    <w:p w14:paraId="3FD438E9" w14:textId="77777777" w:rsidR="00CB522A" w:rsidRPr="00CB522A" w:rsidRDefault="00CB522A" w:rsidP="00CB522A">
      <w:pPr>
        <w:shd w:val="clear" w:color="auto" w:fill="FFFFFF"/>
        <w:spacing w:before="280" w:after="163" w:line="240" w:lineRule="auto"/>
        <w:ind w:left="439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Il tirocinio pratico valutativo (TPV) si sostanzia in attività formative professionalizzanti corrispondenti a 30 CFU (750 ore) svolte in contesti operativi presso qualificati enti esterni convenzionati con le università. In base alle indicazioni degli Organi il TPV deve essere così distribuito: da un minimo 5 mesi e massimo di 12 mesi con un numero di ore settimanali di circa 20/30 e giornaliere di 4/5.</w:t>
      </w:r>
    </w:p>
    <w:p w14:paraId="4B980ED9" w14:textId="77777777" w:rsidR="00CB522A" w:rsidRPr="00CB522A" w:rsidRDefault="00CB522A" w:rsidP="00CB522A">
      <w:pPr>
        <w:shd w:val="clear" w:color="auto" w:fill="FFFFFF"/>
        <w:spacing w:after="0" w:line="240" w:lineRule="auto"/>
        <w:ind w:firstLine="437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Il TPV può essere svolto con la seguente distribuzione:</w:t>
      </w:r>
    </w:p>
    <w:p w14:paraId="237E6A42" w14:textId="77777777" w:rsidR="00CB522A" w:rsidRPr="00CB522A" w:rsidRDefault="00CB522A" w:rsidP="00CB522A">
      <w:pPr>
        <w:shd w:val="clear" w:color="auto" w:fill="FFFFFF"/>
        <w:spacing w:after="0" w:line="240" w:lineRule="auto"/>
        <w:ind w:firstLine="437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- 750 ore (30 cfu) presso la medesima sede;</w:t>
      </w:r>
    </w:p>
    <w:p w14:paraId="43BF2E22" w14:textId="77777777" w:rsidR="00CB522A" w:rsidRPr="00CB522A" w:rsidRDefault="00CB522A" w:rsidP="00CB522A">
      <w:pPr>
        <w:shd w:val="clear" w:color="auto" w:fill="FFFFFF"/>
        <w:spacing w:after="0" w:line="240" w:lineRule="auto"/>
        <w:ind w:firstLine="437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- 500 ore (20 cfu) presso una sede e 250 (10 cfu) presso un'altra;</w:t>
      </w:r>
    </w:p>
    <w:p w14:paraId="1859A51F" w14:textId="77777777" w:rsidR="00CB522A" w:rsidRPr="00CB522A" w:rsidRDefault="00CB522A" w:rsidP="00CB522A">
      <w:pPr>
        <w:shd w:val="clear" w:color="auto" w:fill="FFFFFF"/>
        <w:spacing w:after="0" w:line="240" w:lineRule="auto"/>
        <w:ind w:firstLine="437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- 375 (15 cfu) ore presso due sedi diverse.</w:t>
      </w:r>
    </w:p>
    <w:p w14:paraId="422056C6" w14:textId="77777777" w:rsidR="00CB522A" w:rsidRPr="00CB522A" w:rsidRDefault="00CB522A" w:rsidP="00CB522A">
      <w:pPr>
        <w:shd w:val="clear" w:color="auto" w:fill="FFFFFF"/>
        <w:spacing w:after="0" w:line="240" w:lineRule="auto"/>
        <w:ind w:firstLine="437"/>
        <w:rPr>
          <w:rFonts w:ascii="Calibri" w:eastAsia="Calibri" w:hAnsi="Calibri" w:cs="Calibri"/>
          <w:color w:val="000000"/>
          <w:lang w:eastAsia="it-IT"/>
        </w:rPr>
      </w:pPr>
    </w:p>
    <w:p w14:paraId="6DADD2D4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La richiesta deve essere firmata dal/la tirocinante psicologo/a in originale (a penna). </w:t>
      </w:r>
    </w:p>
    <w:p w14:paraId="407DF43E" w14:textId="77777777" w:rsidR="00CB522A" w:rsidRPr="00CB522A" w:rsidRDefault="00CB522A" w:rsidP="00CB522A">
      <w:pPr>
        <w:spacing w:after="0"/>
        <w:ind w:left="454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3B0FD7A6" w14:textId="77777777" w:rsidR="00CB522A" w:rsidRPr="00CB522A" w:rsidRDefault="00CB522A" w:rsidP="00CB522A">
      <w:pPr>
        <w:keepNext/>
        <w:keepLines/>
        <w:spacing w:after="0"/>
        <w:ind w:left="449" w:hanging="10"/>
        <w:rPr>
          <w:rFonts w:ascii="Calibri" w:eastAsia="Calibri" w:hAnsi="Calibri" w:cs="Calibri"/>
          <w:b/>
          <w:color w:val="000000"/>
          <w:u w:val="single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>PROGETTO DI TIROCINIO PRATICO VALUTATIVO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69D0CF13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Il Progetto dovrà contenere le medesime date di svolgimento riportate nel modulo di richiesta. </w:t>
      </w:r>
    </w:p>
    <w:p w14:paraId="0AA4E898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Deve essere compilato in modo accurato e leggibile. </w:t>
      </w:r>
    </w:p>
    <w:p w14:paraId="737BB6C7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Deve essere firmato dal tutor psicologo in originale (a penna) o con firma digitale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>*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. </w:t>
      </w:r>
    </w:p>
    <w:p w14:paraId="6C1FECE5" w14:textId="77777777" w:rsidR="00CB522A" w:rsidRPr="00CB522A" w:rsidRDefault="00CB522A" w:rsidP="00CB522A">
      <w:pPr>
        <w:spacing w:after="0"/>
        <w:ind w:left="454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1FD01018" w14:textId="77777777" w:rsidR="00CB522A" w:rsidRPr="00CB522A" w:rsidRDefault="00CB522A" w:rsidP="00CB522A">
      <w:pPr>
        <w:keepNext/>
        <w:keepLines/>
        <w:spacing w:after="0"/>
        <w:ind w:left="449" w:hanging="10"/>
        <w:rPr>
          <w:rFonts w:ascii="Calibri" w:eastAsia="Calibri" w:hAnsi="Calibri" w:cs="Calibri"/>
          <w:b/>
          <w:color w:val="000000"/>
          <w:u w:val="single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>AUTORIZZAZIONE DELLA STRUTTURA OSPITANTE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0C0628C9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Deve essere firmata dal Legale Rappresentante (o da chi ne abbia titolo per conto della Struttura) in originale (a penna) o con firma digitale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>*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 inoltre, se firmata a penna, deve contenere un timbro identificativo della Struttura. </w:t>
      </w:r>
    </w:p>
    <w:p w14:paraId="6357661B" w14:textId="77777777" w:rsidR="00CB522A" w:rsidRPr="00CB522A" w:rsidRDefault="00CB522A" w:rsidP="00CB522A">
      <w:pPr>
        <w:spacing w:after="0"/>
        <w:ind w:left="454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2AF517C4" w14:textId="77777777" w:rsidR="00CB522A" w:rsidRPr="00CB522A" w:rsidRDefault="00CB522A" w:rsidP="00CB522A">
      <w:pPr>
        <w:keepNext/>
        <w:keepLines/>
        <w:spacing w:after="0"/>
        <w:ind w:left="449" w:hanging="10"/>
        <w:rPr>
          <w:rFonts w:ascii="Calibri" w:eastAsia="Calibri" w:hAnsi="Calibri" w:cs="Calibri"/>
          <w:b/>
          <w:color w:val="000000"/>
          <w:u w:val="single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>CONTRIBUTO DI ACCESSO AL TIROCINIO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179D7AA5" w14:textId="0B04702D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Occorre effettuare il pagamento del contributo circa 10 giorni lavorativi prima della data di avvio del tirocinio). </w:t>
      </w:r>
    </w:p>
    <w:p w14:paraId="5AD0AF93" w14:textId="2985D435" w:rsidR="00CB522A" w:rsidRPr="00CB522A" w:rsidRDefault="00CB522A" w:rsidP="00987017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Per </w:t>
      </w:r>
      <w:r w:rsidR="00987017">
        <w:rPr>
          <w:rFonts w:ascii="Calibri" w:eastAsia="Calibri" w:hAnsi="Calibri" w:cs="Calibri"/>
          <w:color w:val="000000"/>
          <w:lang w:eastAsia="it-IT"/>
        </w:rPr>
        <w:t xml:space="preserve">tutte le informazioni inerenti </w:t>
      </w:r>
      <w:r w:rsidRPr="00CB522A">
        <w:rPr>
          <w:rFonts w:ascii="Calibri" w:eastAsia="Calibri" w:hAnsi="Calibri" w:cs="Calibri"/>
          <w:color w:val="000000"/>
          <w:lang w:eastAsia="it-IT"/>
        </w:rPr>
        <w:t>il pagamento occorre co</w:t>
      </w:r>
      <w:r w:rsidR="00987017">
        <w:rPr>
          <w:rFonts w:ascii="Calibri" w:eastAsia="Calibri" w:hAnsi="Calibri" w:cs="Calibri"/>
          <w:color w:val="000000"/>
          <w:lang w:eastAsia="it-IT"/>
        </w:rPr>
        <w:t>ntattare la segreteria studenti di Medicina e Chirurgia, Plesso Biotecnologico di Via Volturno n. 39 – Parma (0521-033</w:t>
      </w:r>
      <w:r w:rsidR="00483F15">
        <w:rPr>
          <w:rFonts w:ascii="Calibri" w:eastAsia="Calibri" w:hAnsi="Calibri" w:cs="Calibri"/>
          <w:color w:val="000000"/>
          <w:lang w:eastAsia="it-IT"/>
        </w:rPr>
        <w:t>700</w:t>
      </w:r>
      <w:r w:rsidR="00987017">
        <w:rPr>
          <w:rFonts w:ascii="Calibri" w:eastAsia="Calibri" w:hAnsi="Calibri" w:cs="Calibri"/>
          <w:color w:val="000000"/>
          <w:lang w:eastAsia="it-IT"/>
        </w:rPr>
        <w:t xml:space="preserve"> oppure segreteria.medicina@unipr.it).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12EC8315" w14:textId="77777777" w:rsidR="00CB522A" w:rsidRPr="00CB522A" w:rsidRDefault="00CB522A" w:rsidP="00CB522A">
      <w:pPr>
        <w:spacing w:after="0"/>
        <w:ind w:left="454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166D6697" w14:textId="77777777" w:rsidR="00CB522A" w:rsidRPr="00CB522A" w:rsidRDefault="00CB522A" w:rsidP="00CB522A">
      <w:pPr>
        <w:keepNext/>
        <w:keepLines/>
        <w:spacing w:after="0"/>
        <w:ind w:left="449" w:hanging="10"/>
        <w:rPr>
          <w:rFonts w:ascii="Calibri" w:eastAsia="Calibri" w:hAnsi="Calibri" w:cs="Calibri"/>
          <w:b/>
          <w:color w:val="000000"/>
          <w:u w:val="single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>MODALITÀ DI CONSEGNA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7E057DE7" w14:textId="33F20511" w:rsidR="00CB522A" w:rsidRPr="00CB522A" w:rsidRDefault="00CB522A" w:rsidP="00CB522A">
      <w:pPr>
        <w:spacing w:after="5" w:line="249" w:lineRule="auto"/>
        <w:ind w:left="449" w:right="154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Tutta la documentazione completa in ogni sua parte (Richiesta, progetto, autorizzazione e ricevuta di pagamento) </w:t>
      </w:r>
      <w:r w:rsidRPr="00CB522A">
        <w:rPr>
          <w:rFonts w:ascii="Calibri" w:eastAsia="Calibri" w:hAnsi="Calibri" w:cs="Calibri"/>
          <w:color w:val="000000"/>
          <w:u w:val="single"/>
          <w:lang w:eastAsia="it-IT"/>
        </w:rPr>
        <w:t>deve essere anticipata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 tramite e-mail a</w:t>
      </w:r>
      <w:r w:rsidR="00987017">
        <w:rPr>
          <w:rFonts w:ascii="Calibri" w:eastAsia="Calibri" w:hAnsi="Calibri" w:cs="Calibri"/>
          <w:color w:val="000000"/>
          <w:lang w:eastAsia="it-IT"/>
        </w:rPr>
        <w:t xml:space="preserve"> </w:t>
      </w:r>
      <w:r w:rsidR="00987017" w:rsidRPr="00987017">
        <w:rPr>
          <w:rFonts w:ascii="Calibri" w:eastAsia="Calibri" w:hAnsi="Calibri" w:cs="Calibri"/>
          <w:color w:val="000000"/>
          <w:lang w:eastAsia="it-IT"/>
        </w:rPr>
        <w:t>segreteria.medicina@unipr.it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. </w:t>
      </w:r>
      <w:r w:rsidR="00987017">
        <w:rPr>
          <w:rFonts w:ascii="Calibri" w:eastAsia="Calibri" w:hAnsi="Calibri" w:cs="Calibri"/>
          <w:color w:val="000000"/>
          <w:lang w:eastAsia="it-IT"/>
        </w:rPr>
        <w:t>ovvero in alternativa consegnare, previo appuntamento telefonico preso in precedenza, alla Segreteria Studenti di Medicina e Chirurgia, Plesso Biotecnologico di Via Volturno n. 39 – Parma</w:t>
      </w:r>
      <w:r w:rsidRPr="00CB522A">
        <w:rPr>
          <w:rFonts w:ascii="Calibri" w:eastAsia="Calibri" w:hAnsi="Calibri" w:cs="Calibri"/>
          <w:i/>
          <w:color w:val="000000"/>
          <w:lang w:eastAsia="it-IT"/>
        </w:rPr>
        <w:t xml:space="preserve">. </w:t>
      </w:r>
    </w:p>
    <w:p w14:paraId="7BF45354" w14:textId="14129596" w:rsidR="002A607E" w:rsidRDefault="002A607E" w:rsidP="002A607E">
      <w:pPr>
        <w:spacing w:after="48" w:line="237" w:lineRule="auto"/>
        <w:ind w:left="622" w:right="727"/>
        <w:jc w:val="right"/>
        <w:rPr>
          <w:rFonts w:ascii="Calibri" w:eastAsia="Garamond" w:hAnsi="Calibri" w:cs="Calibri"/>
          <w:i/>
          <w:color w:val="000000"/>
          <w:sz w:val="20"/>
          <w:szCs w:val="20"/>
        </w:rPr>
      </w:pPr>
      <w:r w:rsidRPr="00CB2E44">
        <w:rPr>
          <w:rFonts w:ascii="Calibri" w:eastAsia="Garamond" w:hAnsi="Calibri" w:cs="Calibri"/>
          <w:i/>
          <w:color w:val="000000"/>
          <w:sz w:val="20"/>
          <w:szCs w:val="20"/>
        </w:rPr>
        <w:lastRenderedPageBreak/>
        <w:t xml:space="preserve">Marca da bollo </w:t>
      </w:r>
      <w:r w:rsidR="00383690">
        <w:rPr>
          <w:rFonts w:ascii="Calibri" w:eastAsia="Garamond" w:hAnsi="Calibri" w:cs="Calibri"/>
          <w:i/>
          <w:color w:val="000000"/>
          <w:sz w:val="20"/>
          <w:szCs w:val="20"/>
        </w:rPr>
        <w:t xml:space="preserve">assolta virtualmente </w:t>
      </w:r>
    </w:p>
    <w:p w14:paraId="0102582A" w14:textId="77777777" w:rsidR="00383690" w:rsidRDefault="00383690" w:rsidP="002A607E">
      <w:pPr>
        <w:spacing w:after="48" w:line="237" w:lineRule="auto"/>
        <w:ind w:left="622" w:right="727"/>
        <w:jc w:val="right"/>
        <w:rPr>
          <w:rFonts w:ascii="Calibri" w:eastAsia="Garamond" w:hAnsi="Calibri" w:cs="Calibri"/>
          <w:i/>
          <w:color w:val="000000"/>
          <w:sz w:val="20"/>
          <w:szCs w:val="20"/>
        </w:rPr>
      </w:pPr>
      <w:r>
        <w:rPr>
          <w:rFonts w:ascii="Calibri" w:eastAsia="Garamond" w:hAnsi="Calibri" w:cs="Calibri"/>
          <w:i/>
          <w:color w:val="000000"/>
          <w:sz w:val="20"/>
          <w:szCs w:val="20"/>
        </w:rPr>
        <w:t xml:space="preserve">(contattare la Segreteria Studenti </w:t>
      </w:r>
    </w:p>
    <w:p w14:paraId="28014D9F" w14:textId="1122D998" w:rsidR="00383690" w:rsidRDefault="00383690" w:rsidP="002A607E">
      <w:pPr>
        <w:spacing w:after="48" w:line="237" w:lineRule="auto"/>
        <w:ind w:left="622" w:right="727"/>
        <w:jc w:val="right"/>
        <w:rPr>
          <w:rFonts w:ascii="Calibri" w:eastAsia="Garamond" w:hAnsi="Calibri" w:cs="Calibri"/>
          <w:i/>
          <w:color w:val="000000"/>
          <w:sz w:val="20"/>
          <w:szCs w:val="20"/>
        </w:rPr>
      </w:pPr>
      <w:r>
        <w:rPr>
          <w:rFonts w:ascii="Calibri" w:eastAsia="Garamond" w:hAnsi="Calibri" w:cs="Calibri"/>
          <w:i/>
          <w:color w:val="000000"/>
          <w:sz w:val="20"/>
          <w:szCs w:val="20"/>
        </w:rPr>
        <w:t>per l’emissione del bollettino)</w:t>
      </w:r>
    </w:p>
    <w:p w14:paraId="3CD08C14" w14:textId="216B1F9A" w:rsidR="00383690" w:rsidRPr="00CB2E44" w:rsidRDefault="00383690" w:rsidP="00383690">
      <w:pPr>
        <w:spacing w:after="48" w:line="237" w:lineRule="auto"/>
        <w:ind w:left="622" w:right="727"/>
        <w:jc w:val="center"/>
        <w:rPr>
          <w:rFonts w:ascii="Calibri" w:eastAsia="Garamond" w:hAnsi="Calibri" w:cs="Calibri"/>
          <w:color w:val="000000"/>
        </w:rPr>
      </w:pPr>
    </w:p>
    <w:p w14:paraId="00EEBA78" w14:textId="61744351" w:rsidR="00EE71E2" w:rsidRPr="00CB2E44" w:rsidRDefault="00EE71E2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44475D55" w14:textId="00D46232" w:rsidR="00EE71E2" w:rsidRPr="00CB2E44" w:rsidRDefault="00EE71E2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89C6D62" w14:textId="2BC5B1B6" w:rsidR="00EE71E2" w:rsidRPr="00CB2E44" w:rsidRDefault="00EE71E2" w:rsidP="00EE71E2">
      <w:pPr>
        <w:spacing w:after="120" w:line="248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Al </w:t>
      </w:r>
      <w:r w:rsidRPr="00CB2E44">
        <w:rPr>
          <w:rFonts w:ascii="Calibri" w:eastAsia="Garamond" w:hAnsi="Calibri" w:cs="Calibri"/>
          <w:b/>
          <w:color w:val="000000"/>
          <w:lang w:eastAsia="it-IT"/>
        </w:rPr>
        <w:t xml:space="preserve">MAGNIFICO RETTORE 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dell’Università di </w:t>
      </w:r>
      <w:r w:rsidR="00CB2E44" w:rsidRPr="00CB2E44">
        <w:rPr>
          <w:rFonts w:ascii="Calibri" w:eastAsia="Garamond" w:hAnsi="Calibri" w:cs="Calibri"/>
          <w:color w:val="000000"/>
          <w:lang w:eastAsia="it-IT"/>
        </w:rPr>
        <w:t>Parma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 </w:t>
      </w:r>
    </w:p>
    <w:p w14:paraId="741CFE79" w14:textId="77777777" w:rsidR="00EE71E2" w:rsidRPr="00CB2E44" w:rsidRDefault="00EE71E2" w:rsidP="00EE71E2">
      <w:pPr>
        <w:spacing w:after="0" w:line="364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>Il/La sottoscritto/a Dott./</w:t>
      </w:r>
      <w:proofErr w:type="spellStart"/>
      <w:r w:rsidRPr="00CB2E44">
        <w:rPr>
          <w:rFonts w:ascii="Calibri" w:eastAsia="Garamond" w:hAnsi="Calibri" w:cs="Calibri"/>
          <w:color w:val="000000"/>
          <w:lang w:eastAsia="it-IT"/>
        </w:rPr>
        <w:t>ssa</w:t>
      </w:r>
      <w:proofErr w:type="spellEnd"/>
      <w:r w:rsidRPr="00CB2E44">
        <w:rPr>
          <w:rFonts w:ascii="Calibri" w:eastAsia="Garamond" w:hAnsi="Calibri" w:cs="Calibri"/>
          <w:color w:val="000000"/>
          <w:lang w:eastAsia="it-IT"/>
        </w:rPr>
        <w:t xml:space="preserve"> _____________________________________________________________________________ nato/a </w:t>
      </w:r>
      <w:proofErr w:type="spellStart"/>
      <w:r w:rsidRPr="00CB2E44">
        <w:rPr>
          <w:rFonts w:ascii="Calibri" w:eastAsia="Garamond" w:hAnsi="Calibri" w:cs="Calibri"/>
          <w:color w:val="000000"/>
          <w:lang w:eastAsia="it-IT"/>
        </w:rPr>
        <w:t>a</w:t>
      </w:r>
      <w:proofErr w:type="spellEnd"/>
      <w:r w:rsidRPr="00CB2E44">
        <w:rPr>
          <w:rFonts w:ascii="Calibri" w:eastAsia="Garamond" w:hAnsi="Calibri" w:cs="Calibri"/>
          <w:color w:val="000000"/>
          <w:lang w:eastAsia="it-IT"/>
        </w:rPr>
        <w:t xml:space="preserve"> ___________________________________ </w:t>
      </w:r>
      <w:proofErr w:type="spellStart"/>
      <w:r w:rsidRPr="00CB2E44">
        <w:rPr>
          <w:rFonts w:ascii="Calibri" w:eastAsia="Garamond" w:hAnsi="Calibri" w:cs="Calibri"/>
          <w:color w:val="000000"/>
          <w:lang w:eastAsia="it-IT"/>
        </w:rPr>
        <w:t>cap</w:t>
      </w:r>
      <w:proofErr w:type="spellEnd"/>
      <w:r w:rsidRPr="00CB2E44">
        <w:rPr>
          <w:rFonts w:ascii="Calibri" w:eastAsia="Garamond" w:hAnsi="Calibri" w:cs="Calibri"/>
          <w:color w:val="000000"/>
          <w:lang w:eastAsia="it-IT"/>
        </w:rPr>
        <w:t xml:space="preserve"> ______ prov. ______ il ____________________________________ residente a _____________________________________________________  </w:t>
      </w:r>
      <w:proofErr w:type="spellStart"/>
      <w:r w:rsidRPr="00CB2E44">
        <w:rPr>
          <w:rFonts w:ascii="Calibri" w:eastAsia="Garamond" w:hAnsi="Calibri" w:cs="Calibri"/>
          <w:color w:val="000000"/>
          <w:lang w:eastAsia="it-IT"/>
        </w:rPr>
        <w:t>cap</w:t>
      </w:r>
      <w:proofErr w:type="spellEnd"/>
      <w:r w:rsidRPr="00CB2E44">
        <w:rPr>
          <w:rFonts w:ascii="Calibri" w:eastAsia="Garamond" w:hAnsi="Calibri" w:cs="Calibri"/>
          <w:color w:val="000000"/>
          <w:lang w:eastAsia="it-IT"/>
        </w:rPr>
        <w:t xml:space="preserve"> ____________ prov. _________________ </w:t>
      </w:r>
    </w:p>
    <w:p w14:paraId="175B58CD" w14:textId="77777777" w:rsidR="00EE71E2" w:rsidRPr="00CB2E44" w:rsidRDefault="00EE71E2" w:rsidP="00EE71E2">
      <w:pPr>
        <w:spacing w:after="120" w:line="248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Via _________________________________________________________________________ n. ______________________ </w:t>
      </w:r>
    </w:p>
    <w:p w14:paraId="266A793B" w14:textId="77777777" w:rsidR="00EE71E2" w:rsidRPr="00CB2E44" w:rsidRDefault="00EE71E2" w:rsidP="00EE71E2">
      <w:pPr>
        <w:spacing w:after="120" w:line="248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Domicilio </w:t>
      </w:r>
      <w:r w:rsidRPr="00CB2E44">
        <w:rPr>
          <w:rFonts w:ascii="Calibri" w:eastAsia="Garamond" w:hAnsi="Calibri" w:cs="Calibri"/>
          <w:i/>
          <w:color w:val="000000"/>
          <w:lang w:eastAsia="it-IT"/>
        </w:rPr>
        <w:t xml:space="preserve">(solo se diverso dalla residenza) 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Via ____________________________________________________________________  </w:t>
      </w:r>
    </w:p>
    <w:p w14:paraId="5DB98E38" w14:textId="77777777" w:rsidR="00EE71E2" w:rsidRPr="00CB2E44" w:rsidRDefault="00EE71E2" w:rsidP="00EE71E2">
      <w:pPr>
        <w:spacing w:after="50" w:line="364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Città ______________________________________________________________ </w:t>
      </w:r>
      <w:proofErr w:type="spellStart"/>
      <w:r w:rsidRPr="00CB2E44">
        <w:rPr>
          <w:rFonts w:ascii="Calibri" w:eastAsia="Garamond" w:hAnsi="Calibri" w:cs="Calibri"/>
          <w:color w:val="000000"/>
          <w:lang w:eastAsia="it-IT"/>
        </w:rPr>
        <w:t>cap</w:t>
      </w:r>
      <w:proofErr w:type="spellEnd"/>
      <w:r w:rsidRPr="00CB2E44">
        <w:rPr>
          <w:rFonts w:ascii="Calibri" w:eastAsia="Garamond" w:hAnsi="Calibri" w:cs="Calibri"/>
          <w:color w:val="000000"/>
          <w:lang w:eastAsia="it-IT"/>
        </w:rPr>
        <w:t xml:space="preserve"> _____________ prov. _____________ Recapiti telefonici _____________________________ e-mail ___________________________________________________ </w:t>
      </w:r>
    </w:p>
    <w:p w14:paraId="3291E69E" w14:textId="77777777" w:rsidR="00EE71E2" w:rsidRPr="00CB2E44" w:rsidRDefault="00EE71E2" w:rsidP="00EE71E2">
      <w:pPr>
        <w:spacing w:after="151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lang w:eastAsia="it-IT"/>
        </w:rPr>
        <w:t>In possesso dei seguenti requisiti</w:t>
      </w:r>
      <w:r w:rsidRPr="00CB2E44">
        <w:rPr>
          <w:rFonts w:ascii="Calibri" w:eastAsia="Garamond" w:hAnsi="Calibri" w:cs="Calibri"/>
          <w:color w:val="000000"/>
          <w:lang w:eastAsia="it-IT"/>
        </w:rPr>
        <w:t>:</w:t>
      </w:r>
    </w:p>
    <w:p w14:paraId="224900EF" w14:textId="77777777" w:rsidR="00EE71E2" w:rsidRPr="00CB2E44" w:rsidRDefault="00EE71E2" w:rsidP="00EE71E2">
      <w:pPr>
        <w:spacing w:after="154"/>
        <w:ind w:left="10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sz w:val="21"/>
          <w:szCs w:val="21"/>
          <w:lang w:eastAsia="it-IT"/>
        </w:rPr>
        <w:t>ALBO A -</w:t>
      </w:r>
      <w:r w:rsidRPr="00CB2E44">
        <w:rPr>
          <w:rFonts w:ascii="Calibri" w:eastAsia="Garamond" w:hAnsi="Calibri" w:cs="Calibri"/>
          <w:b/>
          <w:color w:val="000000"/>
          <w:sz w:val="20"/>
          <w:szCs w:val="20"/>
          <w:lang w:eastAsia="it-IT"/>
        </w:rPr>
        <w:t xml:space="preserve"> LAUREA SPECIALISTICA/MAGISTRALE </w:t>
      </w:r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>(Classe LM51, ex 58/S) in</w:t>
      </w:r>
      <w:r w:rsidRPr="00CB2E44">
        <w:rPr>
          <w:rFonts w:ascii="Calibri" w:eastAsia="Garamond" w:hAnsi="Calibri" w:cs="Calibri"/>
          <w:b/>
          <w:color w:val="000000"/>
          <w:sz w:val="20"/>
          <w:szCs w:val="20"/>
          <w:lang w:eastAsia="it-IT"/>
        </w:rPr>
        <w:t xml:space="preserve"> ________________________________________</w:t>
      </w:r>
    </w:p>
    <w:p w14:paraId="65B599E1" w14:textId="25816358" w:rsidR="00EE71E2" w:rsidRPr="00CB2E44" w:rsidRDefault="00EE71E2" w:rsidP="00EE71E2">
      <w:pPr>
        <w:spacing w:after="154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1E2DAB5" wp14:editId="57DDEF14">
                <wp:simplePos x="0" y="0"/>
                <wp:positionH relativeFrom="page">
                  <wp:posOffset>0</wp:posOffset>
                </wp:positionH>
                <wp:positionV relativeFrom="page">
                  <wp:posOffset>594995</wp:posOffset>
                </wp:positionV>
                <wp:extent cx="2652395" cy="9525"/>
                <wp:effectExtent l="0" t="0" r="0" b="0"/>
                <wp:wrapTopAndBottom distT="0" distB="0"/>
                <wp:docPr id="1793" name="Gruppo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395" cy="9525"/>
                          <a:chOff x="4019800" y="3774900"/>
                          <a:chExt cx="2652400" cy="9875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019803" y="3775238"/>
                            <a:ext cx="2652395" cy="9525"/>
                            <a:chOff x="4019800" y="3774550"/>
                            <a:chExt cx="2652400" cy="1022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019800" y="3774550"/>
                              <a:ext cx="2652400" cy="1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666139" w14:textId="77777777" w:rsidR="00EE71E2" w:rsidRDefault="00EE71E2" w:rsidP="00EE71E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4019803" y="3775238"/>
                              <a:ext cx="2652395" cy="9525"/>
                              <a:chOff x="4019800" y="3773625"/>
                              <a:chExt cx="2652400" cy="11150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4019800" y="3773625"/>
                                <a:ext cx="2652400" cy="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169B8" w14:textId="77777777" w:rsidR="00EE71E2" w:rsidRDefault="00EE71E2" w:rsidP="00EE71E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po 5"/>
                            <wpg:cNvGrpSpPr/>
                            <wpg:grpSpPr>
                              <a:xfrm>
                                <a:off x="4019803" y="3775238"/>
                                <a:ext cx="2652395" cy="9525"/>
                                <a:chOff x="4019800" y="3770475"/>
                                <a:chExt cx="2652400" cy="14300"/>
                              </a:xfrm>
                            </wpg:grpSpPr>
                            <wps:wsp>
                              <wps:cNvPr id="6" name="Rettangolo 6"/>
                              <wps:cNvSpPr/>
                              <wps:spPr>
                                <a:xfrm>
                                  <a:off x="4019800" y="3770475"/>
                                  <a:ext cx="2652400" cy="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7AD537" w14:textId="77777777" w:rsidR="00EE71E2" w:rsidRDefault="00EE71E2" w:rsidP="00EE71E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po 7"/>
                              <wpg:cNvGrpSpPr/>
                              <wpg:grpSpPr>
                                <a:xfrm>
                                  <a:off x="4019803" y="3775238"/>
                                  <a:ext cx="2652395" cy="9525"/>
                                  <a:chOff x="0" y="0"/>
                                  <a:chExt cx="2652395" cy="9525"/>
                                </a:xfrm>
                              </wpg:grpSpPr>
                              <wps:wsp>
                                <wps:cNvPr id="8" name="Rettangolo 8"/>
                                <wps:cNvSpPr/>
                                <wps:spPr>
                                  <a:xfrm>
                                    <a:off x="0" y="0"/>
                                    <a:ext cx="26523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425E57" w14:textId="77777777" w:rsidR="00EE71E2" w:rsidRDefault="00EE71E2" w:rsidP="00EE71E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Figura a mano libera: forma 9"/>
                                <wps:cNvSpPr/>
                                <wps:spPr>
                                  <a:xfrm>
                                    <a:off x="0" y="0"/>
                                    <a:ext cx="2652395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652395" h="120000" extrusionOk="0">
                                        <a:moveTo>
                                          <a:pt x="2652395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69696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E2DAB5" id="Gruppo 1793" o:spid="_x0000_s1026" style="position:absolute;left:0;text-align:left;margin-left:0;margin-top:46.85pt;width:208.85pt;height:.75pt;z-index:251660288;mso-position-horizontal-relative:page;mso-position-vertical-relative:page" coordorigin="40198,37749" coordsize="2652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">
                <v:group id="Gruppo 1" o:spid="_x0000_s1027" style="position:absolute;left:40198;top:37752;width:26523;height:95" coordorigin="40198,37745" coordsize="2652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left:40198;top:37745;width:26524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7666139" w14:textId="77777777" w:rsidR="00EE71E2" w:rsidRDefault="00EE71E2" w:rsidP="00EE71E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3" o:spid="_x0000_s1029" style="position:absolute;left:40198;top:37752;width:26523;height:95" coordorigin="40198,37736" coordsize="2652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 4" o:spid="_x0000_s1030" style="position:absolute;left:40198;top:37736;width:26524;height: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58169B8" w14:textId="77777777" w:rsidR="00EE71E2" w:rsidRDefault="00EE71E2" w:rsidP="00EE71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5" o:spid="_x0000_s1031" style="position:absolute;left:40198;top:37752;width:26523;height:95" coordorigin="40198,37704" coordsize="2652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ttangolo 6" o:spid="_x0000_s1032" style="position:absolute;left:40198;top:37704;width:26524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4A7AD537" w14:textId="77777777" w:rsidR="00EE71E2" w:rsidRDefault="00EE71E2" w:rsidP="00EE71E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7" o:spid="_x0000_s1033" style="position:absolute;left:40198;top:37752;width:26523;height:95" coordsize="2652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ttangolo 8" o:spid="_x0000_s1034" style="position:absolute;width:26523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14:paraId="28425E57" w14:textId="77777777" w:rsidR="00EE71E2" w:rsidRDefault="00EE71E2" w:rsidP="00EE71E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9" o:spid="_x0000_s1035" style="position:absolute;width:26523;height:0;visibility:visible;mso-wrap-style:square;v-text-anchor:middle" coordsize="265239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" path="m2652395,l,e" filled="f" strokecolor="#969696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  <w10:wrap type="topAndBottom" anchorx="page" anchory="page"/>
              </v:group>
            </w:pict>
          </mc:Fallback>
        </mc:AlternateContent>
      </w:r>
      <w:r w:rsidRPr="00CB2E44">
        <w:rPr>
          <w:rFonts w:ascii="Calibri" w:eastAsia="Garamond" w:hAnsi="Calibri" w:cs="Calibri"/>
          <w:b/>
          <w:color w:val="000000"/>
          <w:sz w:val="20"/>
          <w:szCs w:val="20"/>
          <w:lang w:eastAsia="it-IT"/>
        </w:rPr>
        <w:t xml:space="preserve">_________________________________________________ 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presso l’Università di </w:t>
      </w:r>
      <w:r w:rsidR="00CB2E44" w:rsidRPr="00CB2E44">
        <w:rPr>
          <w:rFonts w:ascii="Calibri" w:eastAsia="Garamond" w:hAnsi="Calibri" w:cs="Calibri"/>
          <w:color w:val="000000"/>
          <w:lang w:eastAsia="it-IT"/>
        </w:rPr>
        <w:t>Parma</w:t>
      </w:r>
      <w:r w:rsidRPr="00CB2E44">
        <w:rPr>
          <w:rFonts w:ascii="Calibri" w:eastAsia="Garamond" w:hAnsi="Calibri" w:cs="Calibri"/>
          <w:b/>
          <w:color w:val="000000"/>
          <w:sz w:val="20"/>
          <w:szCs w:val="20"/>
          <w:lang w:eastAsia="it-IT"/>
        </w:rPr>
        <w:t xml:space="preserve"> </w:t>
      </w:r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>conseguita in data ___________________</w:t>
      </w:r>
    </w:p>
    <w:p w14:paraId="02DD2A67" w14:textId="77777777" w:rsidR="00EE71E2" w:rsidRPr="00CB2E44" w:rsidRDefault="00EE71E2" w:rsidP="00EE71E2">
      <w:pPr>
        <w:keepNext/>
        <w:keepLines/>
        <w:spacing w:after="169"/>
        <w:ind w:right="1"/>
        <w:jc w:val="center"/>
        <w:rPr>
          <w:rFonts w:ascii="Calibri" w:eastAsia="Garamond" w:hAnsi="Calibri" w:cs="Calibri"/>
          <w:b/>
          <w:color w:val="000000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lang w:eastAsia="it-IT"/>
        </w:rPr>
        <w:t xml:space="preserve">CHIEDE </w:t>
      </w:r>
    </w:p>
    <w:p w14:paraId="79B066D7" w14:textId="77777777" w:rsidR="00EE71E2" w:rsidRPr="00CB2E44" w:rsidRDefault="00EE71E2" w:rsidP="00EE71E2">
      <w:pPr>
        <w:spacing w:after="0"/>
        <w:ind w:right="1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di essere ammesso/a al </w:t>
      </w:r>
      <w:r w:rsidRPr="00CB2E44">
        <w:rPr>
          <w:rFonts w:ascii="Calibri" w:eastAsia="Garamond" w:hAnsi="Calibri" w:cs="Calibri"/>
          <w:b/>
          <w:color w:val="000000"/>
          <w:lang w:eastAsia="it-IT"/>
        </w:rPr>
        <w:t>tirocinio pratico valutativo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 che si svolgerà per un monte-ore complessivo 750 pari a 30 CFU così distribuite:</w:t>
      </w:r>
    </w:p>
    <w:p w14:paraId="7F663380" w14:textId="77777777" w:rsidR="00EE71E2" w:rsidRPr="00CB2E44" w:rsidRDefault="00EE71E2" w:rsidP="00EE71E2">
      <w:pPr>
        <w:spacing w:after="0"/>
        <w:ind w:right="1"/>
        <w:jc w:val="both"/>
        <w:rPr>
          <w:rFonts w:ascii="Calibri" w:eastAsia="Garamond" w:hAnsi="Calibri" w:cs="Calibri"/>
          <w:color w:val="000000"/>
          <w:lang w:eastAsia="it-IT"/>
        </w:rPr>
      </w:pPr>
    </w:p>
    <w:tbl>
      <w:tblPr>
        <w:tblW w:w="10102" w:type="dxa"/>
        <w:tblLayout w:type="fixed"/>
        <w:tblLook w:val="0400" w:firstRow="0" w:lastRow="0" w:firstColumn="0" w:lastColumn="0" w:noHBand="0" w:noVBand="1"/>
      </w:tblPr>
      <w:tblGrid>
        <w:gridCol w:w="2832"/>
        <w:gridCol w:w="7270"/>
      </w:tblGrid>
      <w:tr w:rsidR="00EE71E2" w:rsidRPr="00CB2E44" w14:paraId="521EF671" w14:textId="77777777" w:rsidTr="00602900">
        <w:trPr>
          <w:trHeight w:val="29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ED2ADEA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b/>
                <w:color w:val="000000"/>
                <w:lang w:eastAsia="it-IT"/>
              </w:rPr>
              <w:t xml:space="preserve">PRIMO PERIODO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43669996" w14:textId="77777777" w:rsidR="00EE71E2" w:rsidRPr="00CB2E44" w:rsidRDefault="00EE71E2" w:rsidP="00EE71E2">
            <w:pPr>
              <w:tabs>
                <w:tab w:val="center" w:pos="7082"/>
              </w:tabs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Dal __________________________ al __________________________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</w:tr>
      <w:tr w:rsidR="00EE71E2" w:rsidRPr="00CB2E44" w14:paraId="254C05BF" w14:textId="77777777" w:rsidTr="00602900">
        <w:trPr>
          <w:trHeight w:val="37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8E13CEC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43EAE47A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Monte-ore complessivo ________ ore equivalenti a _________ CFU</w:t>
            </w:r>
          </w:p>
        </w:tc>
      </w:tr>
      <w:tr w:rsidR="00EE71E2" w:rsidRPr="00CB2E44" w14:paraId="66C53CA6" w14:textId="77777777" w:rsidTr="00602900">
        <w:trPr>
          <w:trHeight w:val="38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08539AA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42022153" w14:textId="77777777" w:rsidR="00EE71E2" w:rsidRPr="00CB2E44" w:rsidRDefault="00EE71E2" w:rsidP="00EE71E2">
            <w:pPr>
              <w:spacing w:after="0" w:line="240" w:lineRule="auto"/>
              <w:jc w:val="both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Azienda/Ente ______________________________________________________ </w:t>
            </w:r>
          </w:p>
        </w:tc>
      </w:tr>
      <w:tr w:rsidR="00EE71E2" w:rsidRPr="00CB2E44" w14:paraId="02FF5D26" w14:textId="77777777" w:rsidTr="00602900">
        <w:trPr>
          <w:trHeight w:val="63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7B4A1CB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  <w:p w14:paraId="27AFBB65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b/>
                <w:color w:val="000000"/>
                <w:lang w:eastAsia="it-IT"/>
              </w:rPr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1BB4D295" w14:textId="77777777" w:rsidR="00EE71E2" w:rsidRPr="00CB2E44" w:rsidRDefault="00EE71E2" w:rsidP="00EE71E2">
            <w:pPr>
              <w:spacing w:after="0" w:line="240" w:lineRule="auto"/>
              <w:jc w:val="both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Tutor: Dott./</w:t>
            </w:r>
            <w:proofErr w:type="spellStart"/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ssa</w:t>
            </w:r>
            <w:proofErr w:type="spellEnd"/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____________________________________________________ </w:t>
            </w:r>
          </w:p>
        </w:tc>
      </w:tr>
      <w:tr w:rsidR="00EE71E2" w:rsidRPr="00CB2E44" w14:paraId="5F9441DB" w14:textId="77777777" w:rsidTr="00602900">
        <w:trPr>
          <w:trHeight w:val="37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9A52511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b/>
                <w:color w:val="000000"/>
                <w:lang w:eastAsia="it-IT"/>
              </w:rPr>
              <w:t>SECONDO PERIODO</w:t>
            </w:r>
            <w:r w:rsidRPr="00CB2E44">
              <w:rPr>
                <w:rFonts w:ascii="Calibri" w:eastAsia="Garamond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(solo eventuale)</w:t>
            </w:r>
            <w:r w:rsidRPr="00CB2E44">
              <w:rPr>
                <w:rFonts w:ascii="Calibri" w:eastAsia="Garamond" w:hAnsi="Calibri" w:cs="Calibri"/>
                <w:b/>
                <w:color w:val="000000"/>
                <w:lang w:eastAsia="it-IT"/>
              </w:rPr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6F8BC1BC" w14:textId="77777777" w:rsidR="00EE71E2" w:rsidRPr="00CB2E44" w:rsidRDefault="00EE71E2" w:rsidP="00EE71E2">
            <w:pPr>
              <w:tabs>
                <w:tab w:val="center" w:pos="7082"/>
              </w:tabs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Dal __________________________ al __________________________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</w:tr>
      <w:tr w:rsidR="00EE71E2" w:rsidRPr="00CB2E44" w14:paraId="3FDD204F" w14:textId="77777777" w:rsidTr="00602900">
        <w:trPr>
          <w:trHeight w:val="38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5AF5270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lastRenderedPageBreak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41FA7166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Monte-ore complessivo _________ ore equivalenti a __________ CFU</w:t>
            </w:r>
          </w:p>
        </w:tc>
      </w:tr>
      <w:tr w:rsidR="00EE71E2" w:rsidRPr="00CB2E44" w14:paraId="6AA7E8E5" w14:textId="77777777" w:rsidTr="00602900">
        <w:trPr>
          <w:trHeight w:val="37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12D50C4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62802F6A" w14:textId="77777777" w:rsidR="00EE71E2" w:rsidRPr="00CB2E44" w:rsidRDefault="00EE71E2" w:rsidP="00EE71E2">
            <w:pPr>
              <w:spacing w:after="0" w:line="240" w:lineRule="auto"/>
              <w:jc w:val="both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Azienda/Ente ______________________________________________________ </w:t>
            </w:r>
          </w:p>
        </w:tc>
      </w:tr>
      <w:tr w:rsidR="00EE71E2" w:rsidRPr="00CB2E44" w14:paraId="7C73A57A" w14:textId="77777777" w:rsidTr="00602900">
        <w:trPr>
          <w:trHeight w:val="29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69E8EE7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4BDD1B78" w14:textId="77777777" w:rsidR="00EE71E2" w:rsidRPr="00CB2E44" w:rsidRDefault="00EE71E2" w:rsidP="00EE71E2">
            <w:pPr>
              <w:spacing w:after="0" w:line="240" w:lineRule="auto"/>
              <w:jc w:val="both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Tutor: Dott./</w:t>
            </w:r>
            <w:proofErr w:type="spellStart"/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ssa</w:t>
            </w:r>
            <w:proofErr w:type="spellEnd"/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____________________________________________________ </w:t>
            </w:r>
          </w:p>
        </w:tc>
      </w:tr>
    </w:tbl>
    <w:p w14:paraId="7BA0462F" w14:textId="77777777" w:rsidR="00EE71E2" w:rsidRPr="00CB2E44" w:rsidRDefault="00EE71E2" w:rsidP="00EE71E2">
      <w:pPr>
        <w:spacing w:after="0"/>
        <w:rPr>
          <w:rFonts w:ascii="Calibri" w:eastAsia="Garamond" w:hAnsi="Calibri" w:cs="Calibri"/>
          <w:color w:val="000000"/>
          <w:lang w:eastAsia="it-IT"/>
        </w:rPr>
      </w:pPr>
    </w:p>
    <w:p w14:paraId="4EB1657F" w14:textId="77777777" w:rsidR="00EE71E2" w:rsidRPr="00CB2E44" w:rsidRDefault="00EE71E2" w:rsidP="00EE71E2">
      <w:pPr>
        <w:spacing w:after="153" w:line="248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>L’Amministrazione verificherà la veridicità di quanto scritto dal laureato e in caso di false dichiarazioni il tirocinio verrà interrotto.</w:t>
      </w:r>
    </w:p>
    <w:p w14:paraId="068F8CB0" w14:textId="587CBBCB" w:rsidR="00EE71E2" w:rsidRPr="00CB2E44" w:rsidRDefault="00FF2F8E" w:rsidP="00EE71E2">
      <w:pPr>
        <w:spacing w:after="16" w:line="248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>
        <w:rPr>
          <w:rFonts w:ascii="Calibri" w:eastAsia="Garamond" w:hAnsi="Calibri" w:cs="Calibri"/>
          <w:color w:val="000000"/>
          <w:lang w:eastAsia="it-IT"/>
        </w:rPr>
        <w:t>Parma</w:t>
      </w:r>
      <w:r w:rsidR="00EE71E2" w:rsidRPr="00CB2E44">
        <w:rPr>
          <w:rFonts w:ascii="Calibri" w:eastAsia="Garamond" w:hAnsi="Calibri" w:cs="Calibri"/>
          <w:color w:val="000000"/>
          <w:lang w:eastAsia="it-IT"/>
        </w:rPr>
        <w:t>, _______________</w:t>
      </w:r>
    </w:p>
    <w:p w14:paraId="4C14DD5B" w14:textId="77777777" w:rsidR="00EE71E2" w:rsidRPr="00CB2E44" w:rsidRDefault="00EE71E2" w:rsidP="00EE71E2">
      <w:pPr>
        <w:spacing w:after="0"/>
        <w:ind w:left="1686"/>
        <w:jc w:val="center"/>
        <w:rPr>
          <w:rFonts w:ascii="Calibri" w:eastAsia="Garamond" w:hAnsi="Calibri" w:cs="Calibri"/>
          <w:color w:val="000000"/>
          <w:lang w:eastAsia="it-IT"/>
        </w:rPr>
      </w:pPr>
    </w:p>
    <w:p w14:paraId="577CC659" w14:textId="77777777" w:rsidR="00EE71E2" w:rsidRPr="00CB2E44" w:rsidRDefault="00EE71E2" w:rsidP="00EE71E2">
      <w:pPr>
        <w:spacing w:after="0"/>
        <w:ind w:right="560"/>
        <w:jc w:val="right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______________________________________ </w:t>
      </w:r>
    </w:p>
    <w:p w14:paraId="68D21973" w14:textId="77777777" w:rsidR="00EE71E2" w:rsidRPr="00CB2E44" w:rsidRDefault="00EE71E2" w:rsidP="00EE71E2">
      <w:pPr>
        <w:spacing w:after="88" w:line="248" w:lineRule="auto"/>
        <w:ind w:left="7800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Firma tirocinante </w:t>
      </w:r>
    </w:p>
    <w:p w14:paraId="5F2737CD" w14:textId="77777777" w:rsidR="00EE71E2" w:rsidRPr="00CB2E44" w:rsidRDefault="00EE71E2" w:rsidP="00EE71E2">
      <w:pPr>
        <w:spacing w:after="28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i/>
          <w:color w:val="000000"/>
          <w:sz w:val="20"/>
          <w:szCs w:val="20"/>
          <w:lang w:eastAsia="it-IT"/>
        </w:rPr>
        <w:t>Si allegano</w:t>
      </w:r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 xml:space="preserve">: </w:t>
      </w:r>
    </w:p>
    <w:p w14:paraId="7E94AA4E" w14:textId="77777777" w:rsidR="00EE71E2" w:rsidRPr="00CB2E44" w:rsidRDefault="00EE71E2" w:rsidP="00EE71E2">
      <w:pPr>
        <w:numPr>
          <w:ilvl w:val="0"/>
          <w:numId w:val="1"/>
        </w:numPr>
        <w:spacing w:after="0" w:line="248" w:lineRule="auto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>Ricevuta di versamento delle tasse previste, Autorizzazione dell’Ente ospitante e Progetto di tirocinio (</w:t>
      </w:r>
      <w:proofErr w:type="spellStart"/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>All</w:t>
      </w:r>
      <w:proofErr w:type="spellEnd"/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>. 1).</w:t>
      </w:r>
    </w:p>
    <w:p w14:paraId="285675B0" w14:textId="77777777" w:rsidR="00EE71E2" w:rsidRPr="00CB2E44" w:rsidRDefault="00EE71E2" w:rsidP="00EE71E2">
      <w:pPr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</w:pPr>
    </w:p>
    <w:p w14:paraId="6EC7C33F" w14:textId="34F830F2" w:rsidR="00EE71E2" w:rsidRPr="00CB2E44" w:rsidRDefault="00EE71E2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307A836A" w14:textId="671048A1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76BF417F" w14:textId="22408C64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2156977F" w14:textId="11FE9B56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6F99EE8F" w14:textId="7F61C640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64FF9170" w14:textId="3B7B7032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98C0755" w14:textId="5C020133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53F4D9A4" w14:textId="734E59CB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1FD7AC32" w14:textId="2FF5BFEC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1D09EB3" w14:textId="3B64E3F6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288A3148" w14:textId="58916AA0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5DB4634D" w14:textId="6C525F61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2F220759" w14:textId="4780A597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2D5D7DE7" w14:textId="76B3DDE8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6D55090F" w14:textId="72498759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9DA47C3" w14:textId="15FFC302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FE8DBED" w14:textId="7349CF6A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71A6F7D0" w14:textId="2D7DCC64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4E16EC79" w14:textId="607AB71F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5ECFFFF2" w14:textId="6C9ABF07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C7F5A4D" w14:textId="77777777" w:rsidR="002A607E" w:rsidRPr="00CB2E44" w:rsidRDefault="002A607E" w:rsidP="002A607E">
      <w:pPr>
        <w:spacing w:after="0"/>
        <w:ind w:right="4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Allegato 1 </w:t>
      </w:r>
    </w:p>
    <w:p w14:paraId="0CB7EF3A" w14:textId="77777777" w:rsidR="002A607E" w:rsidRPr="00CB2E44" w:rsidRDefault="002A607E" w:rsidP="002A607E">
      <w:pPr>
        <w:spacing w:after="0"/>
        <w:ind w:right="7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 xml:space="preserve">PROGETTO DI TIROCINIO PRATICO VALUTATIVO </w:t>
      </w:r>
    </w:p>
    <w:p w14:paraId="3901377F" w14:textId="77777777" w:rsidR="002A607E" w:rsidRPr="00CB2E44" w:rsidRDefault="002A607E" w:rsidP="002A607E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</w:p>
    <w:p w14:paraId="7EBAD03C" w14:textId="77777777" w:rsidR="002A607E" w:rsidRPr="00CB2E44" w:rsidRDefault="002A607E" w:rsidP="002A607E">
      <w:pPr>
        <w:tabs>
          <w:tab w:val="center" w:pos="2125"/>
          <w:tab w:val="center" w:pos="2833"/>
          <w:tab w:val="right" w:pos="9644"/>
        </w:tabs>
        <w:spacing w:after="256"/>
        <w:ind w:left="-15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Tirocinante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ab/>
        <w:t xml:space="preserve"> 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ab/>
        <w:t xml:space="preserve"> 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ab/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 </w:t>
      </w:r>
    </w:p>
    <w:p w14:paraId="5FD38A7A" w14:textId="77777777" w:rsidR="002A607E" w:rsidRPr="00CB2E44" w:rsidRDefault="002A607E" w:rsidP="002A607E">
      <w:pPr>
        <w:tabs>
          <w:tab w:val="right" w:pos="9644"/>
        </w:tabs>
        <w:spacing w:after="254"/>
        <w:ind w:left="-15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Tutor Psicologo responsabile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ab/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>Dott./</w:t>
      </w:r>
      <w:proofErr w:type="spellStart"/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>ssa</w:t>
      </w:r>
      <w:proofErr w:type="spellEnd"/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__________________________________________ </w:t>
      </w:r>
    </w:p>
    <w:p w14:paraId="51744DC0" w14:textId="77777777" w:rsidR="002A607E" w:rsidRPr="00CB2E44" w:rsidRDefault="002A607E" w:rsidP="002A607E">
      <w:pPr>
        <w:tabs>
          <w:tab w:val="right" w:pos="9644"/>
        </w:tabs>
        <w:spacing w:after="256"/>
        <w:ind w:left="-15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Periodo di svolgimento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ab/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Dal _________________________ al _________________________ </w:t>
      </w:r>
    </w:p>
    <w:p w14:paraId="75D79A02" w14:textId="77777777" w:rsidR="002A607E" w:rsidRPr="00CB2E44" w:rsidRDefault="002A607E" w:rsidP="002A607E">
      <w:pPr>
        <w:tabs>
          <w:tab w:val="center" w:pos="3395"/>
          <w:tab w:val="center" w:pos="4865"/>
          <w:tab w:val="center" w:pos="5665"/>
        </w:tabs>
        <w:spacing w:after="216"/>
        <w:ind w:left="-15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>Monte-ore complessivo:</w:t>
      </w:r>
    </w:p>
    <w:p w14:paraId="6B3C4811" w14:textId="77777777" w:rsidR="002A607E" w:rsidRPr="00CB2E44" w:rsidRDefault="002A607E" w:rsidP="002A607E">
      <w:pPr>
        <w:tabs>
          <w:tab w:val="center" w:pos="3395"/>
          <w:tab w:val="center" w:pos="4865"/>
          <w:tab w:val="center" w:pos="5665"/>
        </w:tabs>
        <w:spacing w:after="216"/>
        <w:ind w:left="-15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>250 ore</w:t>
      </w:r>
      <w:r w:rsidRPr="00CB2E44">
        <w:rPr>
          <w:rFonts w:ascii="Calibri" w:eastAsia="Garamond" w:hAnsi="Calibri" w:cs="Calibri"/>
          <w:color w:val="000000"/>
          <w:sz w:val="18"/>
          <w:szCs w:val="18"/>
          <w:lang w:eastAsia="it-IT"/>
        </w:rPr>
        <w:t xml:space="preserve"> (10CFU)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  <w:r w:rsidRPr="00CB2E4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6D06F0FB" wp14:editId="3E57ACA5">
                <wp:extent cx="152400" cy="104775"/>
                <wp:effectExtent l="0" t="0" r="0" b="0"/>
                <wp:docPr id="1789" name="Gruppo 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04775"/>
                          <a:chOff x="5269800" y="3727600"/>
                          <a:chExt cx="152400" cy="104800"/>
                        </a:xfrm>
                      </wpg:grpSpPr>
                      <wpg:grpSp>
                        <wpg:cNvPr id="10" name="Gruppo 10"/>
                        <wpg:cNvGrpSpPr/>
                        <wpg:grpSpPr>
                          <a:xfrm>
                            <a:off x="5269800" y="3727613"/>
                            <a:ext cx="152400" cy="104775"/>
                            <a:chOff x="5269750" y="3727525"/>
                            <a:chExt cx="152500" cy="104950"/>
                          </a:xfrm>
                        </wpg:grpSpPr>
                        <wps:wsp>
                          <wps:cNvPr id="11" name="Rettangolo 11"/>
                          <wps:cNvSpPr/>
                          <wps:spPr>
                            <a:xfrm>
                              <a:off x="5269750" y="3727525"/>
                              <a:ext cx="152500" cy="10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6A9A26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uppo 12"/>
                          <wpg:cNvGrpSpPr/>
                          <wpg:grpSpPr>
                            <a:xfrm>
                              <a:off x="5269800" y="3727613"/>
                              <a:ext cx="152400" cy="104775"/>
                              <a:chOff x="5269325" y="3726925"/>
                              <a:chExt cx="153350" cy="106150"/>
                            </a:xfrm>
                          </wpg:grpSpPr>
                          <wps:wsp>
                            <wps:cNvPr id="13" name="Rettangolo 13"/>
                            <wps:cNvSpPr/>
                            <wps:spPr>
                              <a:xfrm>
                                <a:off x="5269325" y="3726925"/>
                                <a:ext cx="153350" cy="10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610137" w14:textId="77777777" w:rsidR="002A607E" w:rsidRDefault="002A607E" w:rsidP="002A607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" name="Gruppo 14"/>
                            <wpg:cNvGrpSpPr/>
                            <wpg:grpSpPr>
                              <a:xfrm>
                                <a:off x="5269800" y="3727613"/>
                                <a:ext cx="152400" cy="104775"/>
                                <a:chOff x="5263425" y="3721250"/>
                                <a:chExt cx="165150" cy="117500"/>
                              </a:xfrm>
                            </wpg:grpSpPr>
                            <wps:wsp>
                              <wps:cNvPr id="15" name="Rettangolo 15"/>
                              <wps:cNvSpPr/>
                              <wps:spPr>
                                <a:xfrm>
                                  <a:off x="5263425" y="3721250"/>
                                  <a:ext cx="165150" cy="1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8D924A" w14:textId="77777777" w:rsidR="002A607E" w:rsidRDefault="002A607E" w:rsidP="002A607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5269800" y="3727613"/>
                                  <a:ext cx="152400" cy="104775"/>
                                  <a:chOff x="0" y="0"/>
                                  <a:chExt cx="152400" cy="104775"/>
                                </a:xfrm>
                              </wpg:grpSpPr>
                              <wps:wsp>
                                <wps:cNvPr id="17" name="Rettangolo 17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AC9F19" w14:textId="77777777" w:rsidR="002A607E" w:rsidRDefault="002A607E" w:rsidP="002A607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Figura a mano libera: forma 18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400" h="104775" extrusionOk="0">
                                        <a:moveTo>
                                          <a:pt x="0" y="104775"/>
                                        </a:moveTo>
                                        <a:lnTo>
                                          <a:pt x="152400" y="104775"/>
                                        </a:lnTo>
                                        <a:lnTo>
                                          <a:pt x="1524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06F0FB" id="Gruppo 1789" o:spid="_x0000_s1036" style="width:12pt;height:8.25pt;mso-position-horizontal-relative:char;mso-position-vertical-relative:line" coordorigin="52698,37276" coordsize="152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">
                <v:group id="Gruppo 10" o:spid="_x0000_s1037" style="position:absolute;left:52698;top:37276;width:1524;height:1047" coordorigin="52697,37275" coordsize="1525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ttangolo 11" o:spid="_x0000_s1038" style="position:absolute;left:52697;top:37275;width:1525;height: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66A9A26" w14:textId="77777777" w:rsidR="002A607E" w:rsidRDefault="002A607E" w:rsidP="002A607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12" o:spid="_x0000_s1039" style="position:absolute;left:52698;top:37276;width:1524;height:1047" coordorigin="52693,37269" coordsize="1533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ttangolo 13" o:spid="_x0000_s1040" style="position:absolute;left:52693;top:37269;width:1533;height: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49610137" w14:textId="77777777" w:rsidR="002A607E" w:rsidRDefault="002A607E" w:rsidP="002A60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4" o:spid="_x0000_s1041" style="position:absolute;left:52698;top:37276;width:1524;height:1047" coordorigin="52634,37212" coordsize="1651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rect id="Rettangolo 15" o:spid="_x0000_s1042" style="position:absolute;left:52634;top:37212;width:1651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<v:textbox inset="2.53958mm,2.53958mm,2.53958mm,2.53958mm">
                          <w:txbxContent>
                            <w:p w14:paraId="0F8D924A" w14:textId="77777777" w:rsidR="002A607E" w:rsidRDefault="002A607E" w:rsidP="002A60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16" o:spid="_x0000_s1043" style="position:absolute;left:52698;top:37276;width:1524;height:1047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tangolo 17" o:spid="_x0000_s1044" style="position:absolute;width:1524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3AC9F19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18" o:spid="_x0000_s1045" style="position:absolute;width:152400;height:104775;visibility:visible;mso-wrap-style:square;v-text-anchor:middle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" path="m,104775r152400,l152400,,,,,104775xe" filled="f" strokeweight="1pt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  <w10:anchorlock/>
              </v:group>
            </w:pict>
          </mc:Fallback>
        </mc:AlternateConten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ab/>
        <w:t xml:space="preserve">375 ore </w:t>
      </w:r>
      <w:r w:rsidRPr="00CB2E44">
        <w:rPr>
          <w:rFonts w:ascii="Calibri" w:eastAsia="Garamond" w:hAnsi="Calibri" w:cs="Calibri"/>
          <w:color w:val="000000"/>
          <w:sz w:val="18"/>
          <w:szCs w:val="18"/>
          <w:lang w:eastAsia="it-IT"/>
        </w:rPr>
        <w:t>(15CFU)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  <w:r w:rsidRPr="00CB2E4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4486F94D" wp14:editId="0916E421">
                <wp:extent cx="152400" cy="104775"/>
                <wp:effectExtent l="0" t="0" r="0" b="0"/>
                <wp:docPr id="1791" name="Gruppo 1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04775"/>
                          <a:chOff x="5269800" y="3727600"/>
                          <a:chExt cx="152400" cy="104800"/>
                        </a:xfrm>
                      </wpg:grpSpPr>
                      <wpg:grpSp>
                        <wpg:cNvPr id="19" name="Gruppo 19"/>
                        <wpg:cNvGrpSpPr/>
                        <wpg:grpSpPr>
                          <a:xfrm>
                            <a:off x="5269800" y="3727613"/>
                            <a:ext cx="152400" cy="104775"/>
                            <a:chOff x="5269750" y="3727525"/>
                            <a:chExt cx="152500" cy="104950"/>
                          </a:xfrm>
                        </wpg:grpSpPr>
                        <wps:wsp>
                          <wps:cNvPr id="20" name="Rettangolo 20"/>
                          <wps:cNvSpPr/>
                          <wps:spPr>
                            <a:xfrm>
                              <a:off x="5269750" y="3727525"/>
                              <a:ext cx="152500" cy="10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E24165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" name="Gruppo 21"/>
                          <wpg:cNvGrpSpPr/>
                          <wpg:grpSpPr>
                            <a:xfrm>
                              <a:off x="5269800" y="3727613"/>
                              <a:ext cx="152400" cy="104775"/>
                              <a:chOff x="5269325" y="3726925"/>
                              <a:chExt cx="153350" cy="106150"/>
                            </a:xfrm>
                          </wpg:grpSpPr>
                          <wps:wsp>
                            <wps:cNvPr id="22" name="Rettangolo 22"/>
                            <wps:cNvSpPr/>
                            <wps:spPr>
                              <a:xfrm>
                                <a:off x="5269325" y="3726925"/>
                                <a:ext cx="153350" cy="10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F91E41" w14:textId="77777777" w:rsidR="002A607E" w:rsidRDefault="002A607E" w:rsidP="002A607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3" name="Gruppo 23"/>
                            <wpg:cNvGrpSpPr/>
                            <wpg:grpSpPr>
                              <a:xfrm>
                                <a:off x="5269800" y="3727613"/>
                                <a:ext cx="152400" cy="104775"/>
                                <a:chOff x="5263425" y="3721250"/>
                                <a:chExt cx="165150" cy="117500"/>
                              </a:xfrm>
                            </wpg:grpSpPr>
                            <wps:wsp>
                              <wps:cNvPr id="24" name="Rettangolo 24"/>
                              <wps:cNvSpPr/>
                              <wps:spPr>
                                <a:xfrm>
                                  <a:off x="5263425" y="3721250"/>
                                  <a:ext cx="165150" cy="1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D566D8" w14:textId="77777777" w:rsidR="002A607E" w:rsidRDefault="002A607E" w:rsidP="002A607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5" name="Gruppo 25"/>
                              <wpg:cNvGrpSpPr/>
                              <wpg:grpSpPr>
                                <a:xfrm>
                                  <a:off x="5269800" y="3727613"/>
                                  <a:ext cx="152400" cy="104775"/>
                                  <a:chOff x="0" y="0"/>
                                  <a:chExt cx="152400" cy="104775"/>
                                </a:xfrm>
                              </wpg:grpSpPr>
                              <wps:wsp>
                                <wps:cNvPr id="26" name="Rettangolo 26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1E7CF7" w14:textId="77777777" w:rsidR="002A607E" w:rsidRDefault="002A607E" w:rsidP="002A607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Figura a mano libera: forma 27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400" h="104775" extrusionOk="0">
                                        <a:moveTo>
                                          <a:pt x="0" y="104775"/>
                                        </a:moveTo>
                                        <a:lnTo>
                                          <a:pt x="152400" y="104775"/>
                                        </a:lnTo>
                                        <a:lnTo>
                                          <a:pt x="1524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86F94D" id="Gruppo 1791" o:spid="_x0000_s1046" style="width:12pt;height:8.25pt;mso-position-horizontal-relative:char;mso-position-vertical-relative:line" coordorigin="52698,37276" coordsize="152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">
                <v:group id="Gruppo 19" o:spid="_x0000_s1047" style="position:absolute;left:52698;top:37276;width:1524;height:1047" coordorigin="52697,37275" coordsize="1525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ttangolo 20" o:spid="_x0000_s1048" style="position:absolute;left:52697;top:37275;width:1525;height: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5E24165" w14:textId="77777777" w:rsidR="002A607E" w:rsidRDefault="002A607E" w:rsidP="002A607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21" o:spid="_x0000_s1049" style="position:absolute;left:52698;top:37276;width:1524;height:1047" coordorigin="52693,37269" coordsize="1533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ttangolo 22" o:spid="_x0000_s1050" style="position:absolute;left:52693;top:37269;width:1533;height: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36F91E41" w14:textId="77777777" w:rsidR="002A607E" w:rsidRDefault="002A607E" w:rsidP="002A60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23" o:spid="_x0000_s1051" style="position:absolute;left:52698;top:37276;width:1524;height:1047" coordorigin="52634,37212" coordsize="1651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rect id="Rettangolo 24" o:spid="_x0000_s1052" style="position:absolute;left:52634;top:37212;width:1651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3FD566D8" w14:textId="77777777" w:rsidR="002A607E" w:rsidRDefault="002A607E" w:rsidP="002A60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25" o:spid="_x0000_s1053" style="position:absolute;left:52698;top:37276;width:1524;height:1047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ttangolo 26" o:spid="_x0000_s1054" style="position:absolute;width:1524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51E7CF7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27" o:spid="_x0000_s1055" style="position:absolute;width:152400;height:104775;visibility:visible;mso-wrap-style:square;v-text-anchor:middle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" path="m,104775r152400,l152400,,,,,104775xe" filled="f" strokeweight="1pt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  <w10:anchorlock/>
              </v:group>
            </w:pict>
          </mc:Fallback>
        </mc:AlternateConten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ab/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ab/>
        <w:t xml:space="preserve">500 ore </w:t>
      </w:r>
      <w:r w:rsidRPr="00CB2E44">
        <w:rPr>
          <w:rFonts w:ascii="Calibri" w:eastAsia="Garamond" w:hAnsi="Calibri" w:cs="Calibri"/>
          <w:color w:val="000000"/>
          <w:sz w:val="18"/>
          <w:szCs w:val="18"/>
          <w:lang w:eastAsia="it-IT"/>
        </w:rPr>
        <w:t>(20CFU)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  <w:r w:rsidRPr="00CB2E4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4E3A81B5" wp14:editId="358ECDAD">
                <wp:extent cx="152400" cy="104775"/>
                <wp:effectExtent l="0" t="0" r="0" b="0"/>
                <wp:docPr id="1790" name="Gruppo 1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04775"/>
                          <a:chOff x="5269800" y="3727600"/>
                          <a:chExt cx="152400" cy="104800"/>
                        </a:xfrm>
                      </wpg:grpSpPr>
                      <wpg:grpSp>
                        <wpg:cNvPr id="28" name="Gruppo 28"/>
                        <wpg:cNvGrpSpPr/>
                        <wpg:grpSpPr>
                          <a:xfrm>
                            <a:off x="5269800" y="3727613"/>
                            <a:ext cx="152400" cy="104775"/>
                            <a:chOff x="5269750" y="3727525"/>
                            <a:chExt cx="152500" cy="104950"/>
                          </a:xfrm>
                        </wpg:grpSpPr>
                        <wps:wsp>
                          <wps:cNvPr id="29" name="Rettangolo 29"/>
                          <wps:cNvSpPr/>
                          <wps:spPr>
                            <a:xfrm>
                              <a:off x="5269750" y="3727525"/>
                              <a:ext cx="152500" cy="10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3B38BF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" name="Gruppo 30"/>
                          <wpg:cNvGrpSpPr/>
                          <wpg:grpSpPr>
                            <a:xfrm>
                              <a:off x="5269800" y="3727613"/>
                              <a:ext cx="152400" cy="104775"/>
                              <a:chOff x="5269325" y="3726925"/>
                              <a:chExt cx="153350" cy="106150"/>
                            </a:xfrm>
                          </wpg:grpSpPr>
                          <wps:wsp>
                            <wps:cNvPr id="31" name="Rettangolo 31"/>
                            <wps:cNvSpPr/>
                            <wps:spPr>
                              <a:xfrm>
                                <a:off x="5269325" y="3726925"/>
                                <a:ext cx="153350" cy="10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2F7602" w14:textId="77777777" w:rsidR="002A607E" w:rsidRDefault="002A607E" w:rsidP="002A607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2" name="Gruppo 32"/>
                            <wpg:cNvGrpSpPr/>
                            <wpg:grpSpPr>
                              <a:xfrm>
                                <a:off x="5269800" y="3727613"/>
                                <a:ext cx="152400" cy="104775"/>
                                <a:chOff x="5263425" y="3721250"/>
                                <a:chExt cx="165150" cy="117500"/>
                              </a:xfrm>
                            </wpg:grpSpPr>
                            <wps:wsp>
                              <wps:cNvPr id="33" name="Rettangolo 33"/>
                              <wps:cNvSpPr/>
                              <wps:spPr>
                                <a:xfrm>
                                  <a:off x="5263425" y="3721250"/>
                                  <a:ext cx="165150" cy="1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B2FA15" w14:textId="77777777" w:rsidR="002A607E" w:rsidRDefault="002A607E" w:rsidP="002A607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4" name="Gruppo 34"/>
                              <wpg:cNvGrpSpPr/>
                              <wpg:grpSpPr>
                                <a:xfrm>
                                  <a:off x="5269800" y="3727613"/>
                                  <a:ext cx="152400" cy="104775"/>
                                  <a:chOff x="0" y="0"/>
                                  <a:chExt cx="152400" cy="104775"/>
                                </a:xfrm>
                              </wpg:grpSpPr>
                              <wps:wsp>
                                <wps:cNvPr id="35" name="Rettangolo 35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A4214" w14:textId="77777777" w:rsidR="002A607E" w:rsidRDefault="002A607E" w:rsidP="002A607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" name="Figura a mano libera: forma 36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400" h="104775" extrusionOk="0">
                                        <a:moveTo>
                                          <a:pt x="0" y="104775"/>
                                        </a:moveTo>
                                        <a:lnTo>
                                          <a:pt x="152400" y="104775"/>
                                        </a:lnTo>
                                        <a:lnTo>
                                          <a:pt x="1524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3A81B5" id="Gruppo 1790" o:spid="_x0000_s1056" style="width:12pt;height:8.25pt;mso-position-horizontal-relative:char;mso-position-vertical-relative:line" coordorigin="52698,37276" coordsize="152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">
                <v:group id="Gruppo 28" o:spid="_x0000_s1057" style="position:absolute;left:52698;top:37276;width:1524;height:1047" coordorigin="52697,37275" coordsize="1525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ttangolo 29" o:spid="_x0000_s1058" style="position:absolute;left:52697;top:37275;width:1525;height: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03B38BF" w14:textId="77777777" w:rsidR="002A607E" w:rsidRDefault="002A607E" w:rsidP="002A607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30" o:spid="_x0000_s1059" style="position:absolute;left:52698;top:37276;width:1524;height:1047" coordorigin="52693,37269" coordsize="1533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Rettangolo 31" o:spid="_x0000_s1060" style="position:absolute;left:52693;top:37269;width:1533;height: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322F7602" w14:textId="77777777" w:rsidR="002A607E" w:rsidRDefault="002A607E" w:rsidP="002A60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32" o:spid="_x0000_s1061" style="position:absolute;left:52698;top:37276;width:1524;height:1047" coordorigin="52634,37212" coordsize="1651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rect id="Rettangolo 33" o:spid="_x0000_s1062" style="position:absolute;left:52634;top:37212;width:1651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5BB2FA15" w14:textId="77777777" w:rsidR="002A607E" w:rsidRDefault="002A607E" w:rsidP="002A60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34" o:spid="_x0000_s1063" style="position:absolute;left:52698;top:37276;width:1524;height:1047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rect id="Rettangolo 35" o:spid="_x0000_s1064" style="position:absolute;width:1524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9FA4214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36" o:spid="_x0000_s1065" style="position:absolute;width:152400;height:104775;visibility:visible;mso-wrap-style:square;v-text-anchor:middle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" path="m,104775r152400,l152400,,,,,104775xe" filled="f" strokeweight="1pt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  <w10:anchorlock/>
              </v:group>
            </w:pict>
          </mc:Fallback>
        </mc:AlternateConten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ab/>
        <w:t xml:space="preserve"> 750 ore </w:t>
      </w:r>
      <w:r w:rsidRPr="00CB2E44">
        <w:rPr>
          <w:rFonts w:ascii="Calibri" w:eastAsia="Garamond" w:hAnsi="Calibri" w:cs="Calibri"/>
          <w:color w:val="000000"/>
          <w:sz w:val="18"/>
          <w:szCs w:val="18"/>
          <w:lang w:eastAsia="it-IT"/>
        </w:rPr>
        <w:t>(30 CFU)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  <w:r w:rsidRPr="00CB2E4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42754648" wp14:editId="2816093B">
                <wp:extent cx="152400" cy="104775"/>
                <wp:effectExtent l="0" t="0" r="0" b="0"/>
                <wp:docPr id="1792" name="Gruppo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04775"/>
                          <a:chOff x="5269800" y="3727600"/>
                          <a:chExt cx="152400" cy="104800"/>
                        </a:xfrm>
                      </wpg:grpSpPr>
                      <wpg:grpSp>
                        <wpg:cNvPr id="37" name="Gruppo 37"/>
                        <wpg:cNvGrpSpPr/>
                        <wpg:grpSpPr>
                          <a:xfrm>
                            <a:off x="5269800" y="3727613"/>
                            <a:ext cx="152400" cy="104775"/>
                            <a:chOff x="5269750" y="3727525"/>
                            <a:chExt cx="152500" cy="104950"/>
                          </a:xfrm>
                        </wpg:grpSpPr>
                        <wps:wsp>
                          <wps:cNvPr id="38" name="Rettangolo 38"/>
                          <wps:cNvSpPr/>
                          <wps:spPr>
                            <a:xfrm>
                              <a:off x="5269750" y="3727525"/>
                              <a:ext cx="152500" cy="10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7088CF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9" name="Gruppo 39"/>
                          <wpg:cNvGrpSpPr/>
                          <wpg:grpSpPr>
                            <a:xfrm>
                              <a:off x="5269800" y="3727613"/>
                              <a:ext cx="152400" cy="104775"/>
                              <a:chOff x="5269325" y="3726925"/>
                              <a:chExt cx="153350" cy="106150"/>
                            </a:xfrm>
                          </wpg:grpSpPr>
                          <wps:wsp>
                            <wps:cNvPr id="40" name="Rettangolo 40"/>
                            <wps:cNvSpPr/>
                            <wps:spPr>
                              <a:xfrm>
                                <a:off x="5269325" y="3726925"/>
                                <a:ext cx="153350" cy="10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379AB2" w14:textId="77777777" w:rsidR="002A607E" w:rsidRDefault="002A607E" w:rsidP="002A607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41" name="Gruppo 41"/>
                            <wpg:cNvGrpSpPr/>
                            <wpg:grpSpPr>
                              <a:xfrm>
                                <a:off x="5269800" y="3727613"/>
                                <a:ext cx="152400" cy="104775"/>
                                <a:chOff x="5263425" y="3721250"/>
                                <a:chExt cx="165150" cy="117500"/>
                              </a:xfrm>
                            </wpg:grpSpPr>
                            <wps:wsp>
                              <wps:cNvPr id="42" name="Rettangolo 42"/>
                              <wps:cNvSpPr/>
                              <wps:spPr>
                                <a:xfrm>
                                  <a:off x="5263425" y="3721250"/>
                                  <a:ext cx="165150" cy="1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0FCF26" w14:textId="77777777" w:rsidR="002A607E" w:rsidRDefault="002A607E" w:rsidP="002A607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43" name="Gruppo 43"/>
                              <wpg:cNvGrpSpPr/>
                              <wpg:grpSpPr>
                                <a:xfrm>
                                  <a:off x="5269800" y="3727613"/>
                                  <a:ext cx="152400" cy="104775"/>
                                  <a:chOff x="0" y="0"/>
                                  <a:chExt cx="152400" cy="104775"/>
                                </a:xfrm>
                              </wpg:grpSpPr>
                              <wps:wsp>
                                <wps:cNvPr id="44" name="Rettangolo 44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2EA640" w14:textId="77777777" w:rsidR="002A607E" w:rsidRDefault="002A607E" w:rsidP="002A607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Figura a mano libera: forma 45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400" h="104775" extrusionOk="0">
                                        <a:moveTo>
                                          <a:pt x="0" y="104775"/>
                                        </a:moveTo>
                                        <a:lnTo>
                                          <a:pt x="152400" y="104775"/>
                                        </a:lnTo>
                                        <a:lnTo>
                                          <a:pt x="1524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754648" id="Gruppo 1792" o:spid="_x0000_s1066" style="width:12pt;height:8.25pt;mso-position-horizontal-relative:char;mso-position-vertical-relative:line" coordorigin="52698,37276" coordsize="152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">
                <v:group id="Gruppo 37" o:spid="_x0000_s1067" style="position:absolute;left:52698;top:37276;width:1524;height:1047" coordorigin="52697,37275" coordsize="1525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ttangolo 38" o:spid="_x0000_s1068" style="position:absolute;left:52697;top:37275;width:1525;height: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3F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WPjl/gDZP4HAAD//wMAUEsBAi0AFAAGAAgAAAAhANvh9svuAAAAhQEAABMAAAAAAAAAAAAAAAAA&#10;AAAAAFtDb250ZW50X1R5cGVzXS54bWxQSwECLQAUAAYACAAAACEAWvQsW78AAAAVAQAACwAAAAAA&#10;AAAAAAAAAAAfAQAAX3JlbHMvLnJlbHNQSwECLQAUAAYACAAAACEA4qXdx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157088CF" w14:textId="77777777" w:rsidR="002A607E" w:rsidRDefault="002A607E" w:rsidP="002A607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39" o:spid="_x0000_s1069" style="position:absolute;left:52698;top:37276;width:1524;height:1047" coordorigin="52693,37269" coordsize="1533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rect id="Rettangolo 40" o:spid="_x0000_s1070" style="position:absolute;left:52693;top:37269;width:1533;height: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  <v:textbox inset="2.53958mm,2.53958mm,2.53958mm,2.53958mm">
                        <w:txbxContent>
                          <w:p w14:paraId="5C379AB2" w14:textId="77777777" w:rsidR="002A607E" w:rsidRDefault="002A607E" w:rsidP="002A60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41" o:spid="_x0000_s1071" style="position:absolute;left:52698;top:37276;width:1524;height:1047" coordorigin="52634,37212" coordsize="1651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rect id="Rettangolo 42" o:spid="_x0000_s1072" style="position:absolute;left:52634;top:37212;width:1651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320FCF26" w14:textId="77777777" w:rsidR="002A607E" w:rsidRDefault="002A607E" w:rsidP="002A60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43" o:spid="_x0000_s1073" style="position:absolute;left:52698;top:37276;width:1524;height:1047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rect id="Rettangolo 44" o:spid="_x0000_s1074" style="position:absolute;width:1524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82EA640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45" o:spid="_x0000_s1075" style="position:absolute;width:152400;height:104775;visibility:visible;mso-wrap-style:square;v-text-anchor:middle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" path="m,104775r152400,l152400,,,,,104775xe" filled="f" strokeweight="1pt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  <w10:anchorlock/>
              </v:group>
            </w:pict>
          </mc:Fallback>
        </mc:AlternateConten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02A5B26F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Principali 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 xml:space="preserve">obiettivi 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formativi ________________________________________________________ </w:t>
      </w:r>
    </w:p>
    <w:p w14:paraId="29BB0259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0655E8C1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28CEE51E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243881CC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26D8370B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Principali 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 xml:space="preserve">attività 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assegnate ________________________________________________________ </w:t>
      </w:r>
    </w:p>
    <w:p w14:paraId="4FC462DC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3C115ECD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016E9FE4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0BF890E6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59DB7B54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039531DA" w14:textId="4AE8DD56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 </w:t>
      </w:r>
    </w:p>
    <w:p w14:paraId="0DA637E3" w14:textId="01E98365" w:rsidR="002A607E" w:rsidRPr="00CB2E44" w:rsidRDefault="002A607E" w:rsidP="002A607E">
      <w:pPr>
        <w:spacing w:after="258" w:line="238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lang w:eastAsia="it-IT"/>
        </w:rPr>
        <w:t xml:space="preserve">Il progetto è conforme alle linee guida indicate </w:t>
      </w:r>
      <w:r w:rsidR="00CE3A9F">
        <w:rPr>
          <w:rFonts w:ascii="Calibri" w:eastAsia="Garamond" w:hAnsi="Calibri" w:cs="Calibri"/>
          <w:b/>
          <w:color w:val="000000"/>
          <w:lang w:eastAsia="it-IT"/>
        </w:rPr>
        <w:t>dal ministero</w:t>
      </w:r>
      <w:hyperlink r:id="rId7">
        <w:r w:rsidR="00CE3A9F">
          <w:rPr>
            <w:rFonts w:ascii="Calibri" w:eastAsia="Garamond" w:hAnsi="Calibri" w:cs="Calibri"/>
            <w:b/>
            <w:color w:val="000000"/>
            <w:lang w:eastAsia="it-IT"/>
          </w:rPr>
          <w:t>.</w:t>
        </w:r>
      </w:hyperlink>
    </w:p>
    <w:p w14:paraId="3CBAC214" w14:textId="77777777" w:rsidR="002A607E" w:rsidRPr="00CB2E44" w:rsidRDefault="002A607E" w:rsidP="002A607E">
      <w:pPr>
        <w:spacing w:after="217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Firma del Tutor Psicologo </w:t>
      </w:r>
    </w:p>
    <w:p w14:paraId="63B43F19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 </w:t>
      </w:r>
    </w:p>
    <w:p w14:paraId="14E58703" w14:textId="77777777" w:rsidR="002A607E" w:rsidRPr="00CB2E44" w:rsidRDefault="002A607E" w:rsidP="002A607E">
      <w:pPr>
        <w:spacing w:after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Polizze assicurative </w:t>
      </w:r>
    </w:p>
    <w:p w14:paraId="44794B44" w14:textId="75D8C1FF" w:rsidR="002A607E" w:rsidRPr="00CB2E44" w:rsidRDefault="002A607E" w:rsidP="002A607E">
      <w:pPr>
        <w:spacing w:after="109" w:line="238" w:lineRule="auto"/>
        <w:ind w:left="-5" w:hanging="10"/>
        <w:jc w:val="both"/>
        <w:rPr>
          <w:rFonts w:ascii="Calibri" w:eastAsia="Garamond" w:hAnsi="Calibri" w:cs="Calibri"/>
          <w:color w:val="000000"/>
          <w:highlight w:val="yellow"/>
          <w:lang w:eastAsia="it-IT"/>
        </w:rPr>
      </w:pPr>
      <w:r w:rsidRPr="00EA6624">
        <w:rPr>
          <w:rFonts w:ascii="Calibri" w:eastAsia="Garamond" w:hAnsi="Calibri" w:cs="Calibri"/>
          <w:b/>
          <w:color w:val="000000"/>
          <w:lang w:eastAsia="it-IT"/>
        </w:rPr>
        <w:lastRenderedPageBreak/>
        <w:t>Polizza contro i rischi di responsabilità Civile verso terzi</w:t>
      </w:r>
      <w:r w:rsidRPr="00EA6624">
        <w:rPr>
          <w:rFonts w:ascii="Calibri" w:eastAsia="Garamond" w:hAnsi="Calibri" w:cs="Calibri"/>
          <w:color w:val="000000"/>
          <w:lang w:eastAsia="it-IT"/>
        </w:rPr>
        <w:t xml:space="preserve"> (</w:t>
      </w:r>
      <w:r w:rsidR="00EA6624" w:rsidRPr="00EA6624">
        <w:rPr>
          <w:rFonts w:ascii="Calibri" w:eastAsia="Garamond" w:hAnsi="Calibri" w:cs="Calibri"/>
          <w:color w:val="000000"/>
          <w:lang w:eastAsia="it-IT"/>
        </w:rPr>
        <w:t xml:space="preserve">AXA </w:t>
      </w:r>
      <w:r w:rsidR="00EA6624" w:rsidRPr="00EA6624">
        <w:rPr>
          <w:rFonts w:ascii="Calibri" w:eastAsia="Garamond" w:hAnsi="Calibri" w:cs="Calibri"/>
          <w:caps/>
          <w:color w:val="000000"/>
          <w:lang w:eastAsia="it-IT"/>
        </w:rPr>
        <w:t>Assicurazioni</w:t>
      </w:r>
      <w:r w:rsidR="00EA6624" w:rsidRPr="00EA6624">
        <w:rPr>
          <w:rFonts w:ascii="Calibri" w:eastAsia="Garamond" w:hAnsi="Calibri" w:cs="Calibri"/>
          <w:color w:val="000000"/>
          <w:lang w:eastAsia="it-IT"/>
        </w:rPr>
        <w:t xml:space="preserve"> </w:t>
      </w:r>
      <w:r w:rsidR="00EA6624" w:rsidRPr="00EA6624">
        <w:rPr>
          <w:rFonts w:ascii="Calibri" w:eastAsia="Garamond" w:hAnsi="Calibri" w:cs="Calibri"/>
          <w:caps/>
          <w:color w:val="000000"/>
          <w:lang w:eastAsia="it-IT"/>
        </w:rPr>
        <w:t>S.p.a.</w:t>
      </w:r>
      <w:r w:rsidR="00EA6624" w:rsidRPr="00EA6624">
        <w:rPr>
          <w:rFonts w:ascii="Calibri" w:eastAsia="Garamond" w:hAnsi="Calibri" w:cs="Calibri"/>
          <w:color w:val="000000"/>
          <w:lang w:eastAsia="it-IT"/>
        </w:rPr>
        <w:t xml:space="preserve"> n. 406433033 con scadenza il 31.12.2024</w:t>
      </w:r>
      <w:r w:rsidRPr="00EA6624">
        <w:rPr>
          <w:rFonts w:ascii="Calibri" w:eastAsia="Garamond" w:hAnsi="Calibri" w:cs="Calibri"/>
          <w:color w:val="000000"/>
          <w:lang w:eastAsia="it-IT"/>
        </w:rPr>
        <w:t>).</w:t>
      </w:r>
      <w:r w:rsidRPr="00CB2E44">
        <w:rPr>
          <w:rFonts w:ascii="Calibri" w:eastAsia="Garamond" w:hAnsi="Calibri" w:cs="Calibri"/>
          <w:color w:val="000000"/>
          <w:highlight w:val="yellow"/>
          <w:lang w:eastAsia="it-IT"/>
        </w:rPr>
        <w:t xml:space="preserve"> </w:t>
      </w:r>
    </w:p>
    <w:p w14:paraId="7C494CFC" w14:textId="4E11B30B" w:rsidR="002A607E" w:rsidRPr="00CB2E44" w:rsidRDefault="002A607E" w:rsidP="002A607E">
      <w:pPr>
        <w:spacing w:after="0"/>
        <w:rPr>
          <w:rFonts w:ascii="Calibri" w:eastAsia="Garamond" w:hAnsi="Calibri" w:cs="Calibri"/>
          <w:color w:val="000000"/>
          <w:lang w:eastAsia="it-IT"/>
        </w:rPr>
      </w:pPr>
      <w:r w:rsidRPr="00EA6624">
        <w:rPr>
          <w:rFonts w:ascii="Calibri" w:eastAsia="Garamond" w:hAnsi="Calibri" w:cs="Calibri"/>
          <w:b/>
          <w:color w:val="000000"/>
          <w:lang w:eastAsia="it-IT"/>
        </w:rPr>
        <w:t>Polizza Infortuni</w:t>
      </w:r>
      <w:r w:rsidRPr="00EA6624">
        <w:rPr>
          <w:rFonts w:ascii="Calibri" w:eastAsia="Garamond" w:hAnsi="Calibri" w:cs="Calibri"/>
          <w:color w:val="000000"/>
          <w:lang w:eastAsia="it-IT"/>
        </w:rPr>
        <w:t xml:space="preserve"> (</w:t>
      </w:r>
      <w:r w:rsidR="00EA6624" w:rsidRPr="00EA6624">
        <w:rPr>
          <w:rFonts w:ascii="Calibri" w:eastAsia="Garamond" w:hAnsi="Calibri" w:cs="Calibri"/>
          <w:color w:val="000000"/>
          <w:lang w:eastAsia="it-IT"/>
        </w:rPr>
        <w:t>LLOYD’S INSURANCE COMPANY n. ESA100140-LB con scadenza il 30.06.2025</w:t>
      </w:r>
      <w:r w:rsidRPr="00EA6624">
        <w:rPr>
          <w:rFonts w:ascii="Calibri" w:eastAsia="Garamond" w:hAnsi="Calibri" w:cs="Calibri"/>
          <w:color w:val="000000"/>
          <w:lang w:eastAsia="it-IT"/>
        </w:rPr>
        <w:t>).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 </w:t>
      </w:r>
    </w:p>
    <w:p w14:paraId="231B6539" w14:textId="77777777" w:rsidR="002A607E" w:rsidRPr="00CB2E44" w:rsidRDefault="002A607E" w:rsidP="002A607E">
      <w:pPr>
        <w:rPr>
          <w:rFonts w:ascii="Calibri" w:eastAsia="Calibri" w:hAnsi="Calibri" w:cs="Calibri"/>
          <w:color w:val="000000"/>
          <w:lang w:eastAsia="it-IT"/>
        </w:rPr>
      </w:pPr>
      <w:r w:rsidRPr="00CB2E44">
        <w:rPr>
          <w:rFonts w:ascii="Calibri" w:eastAsia="Calibri" w:hAnsi="Calibri" w:cs="Calibri"/>
          <w:lang w:eastAsia="it-IT"/>
        </w:rPr>
        <w:br w:type="page"/>
      </w:r>
    </w:p>
    <w:p w14:paraId="6E98505A" w14:textId="7C7DEE72" w:rsidR="00697D2C" w:rsidRPr="00697D2C" w:rsidRDefault="00697D2C" w:rsidP="00697D2C">
      <w:pPr>
        <w:spacing w:after="11" w:line="248" w:lineRule="auto"/>
        <w:ind w:right="5"/>
        <w:jc w:val="center"/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lastRenderedPageBreak/>
        <w:t>AUTORIZZAZIONE AL TIROCINIO PRATICO VALUTATIVO</w:t>
      </w:r>
    </w:p>
    <w:p w14:paraId="644F7D50" w14:textId="77777777" w:rsidR="00697D2C" w:rsidRPr="00697D2C" w:rsidRDefault="00697D2C" w:rsidP="00697D2C">
      <w:pPr>
        <w:spacing w:after="11" w:line="248" w:lineRule="auto"/>
        <w:ind w:right="5"/>
        <w:jc w:val="center"/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per l’abilitazione alla professione di Psicologo</w:t>
      </w:r>
    </w:p>
    <w:p w14:paraId="58874033" w14:textId="77777777" w:rsidR="00697D2C" w:rsidRPr="00697D2C" w:rsidRDefault="00697D2C" w:rsidP="00697D2C">
      <w:pPr>
        <w:spacing w:after="11" w:line="248" w:lineRule="auto"/>
        <w:ind w:right="5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ex Lege 163/2021 e D. </w:t>
      </w:r>
      <w:proofErr w:type="spellStart"/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>Intermin</w:t>
      </w:r>
      <w:proofErr w:type="spellEnd"/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 567/2022 e integrazioni</w:t>
      </w:r>
    </w:p>
    <w:p w14:paraId="57B6D212" w14:textId="77777777" w:rsidR="00697D2C" w:rsidRPr="00697D2C" w:rsidRDefault="00697D2C" w:rsidP="00697D2C">
      <w:pPr>
        <w:spacing w:after="0"/>
        <w:ind w:left="85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 </w:t>
      </w:r>
    </w:p>
    <w:p w14:paraId="1BA5EBCF" w14:textId="77777777" w:rsidR="00697D2C" w:rsidRPr="00697D2C" w:rsidRDefault="00697D2C" w:rsidP="00697D2C">
      <w:pPr>
        <w:spacing w:after="0"/>
        <w:ind w:left="85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 </w:t>
      </w:r>
    </w:p>
    <w:p w14:paraId="475433EC" w14:textId="77777777" w:rsidR="00697D2C" w:rsidRPr="00697D2C" w:rsidRDefault="00697D2C" w:rsidP="00697D2C">
      <w:pPr>
        <w:spacing w:after="11" w:line="248" w:lineRule="auto"/>
        <w:ind w:left="34" w:right="2" w:hanging="10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 xml:space="preserve">A CURA DELL’AZIENDA OSPITANTE </w:t>
      </w:r>
    </w:p>
    <w:p w14:paraId="0458C8C5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5D1ACD7C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6849F66B" w14:textId="77777777" w:rsidR="00697D2C" w:rsidRPr="00697D2C" w:rsidRDefault="00697D2C" w:rsidP="00697D2C">
      <w:pPr>
        <w:spacing w:after="337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787F680B" w14:textId="77777777" w:rsidR="00697D2C" w:rsidRPr="00697D2C" w:rsidRDefault="00697D2C" w:rsidP="00697D2C">
      <w:pPr>
        <w:spacing w:after="2" w:line="553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Il sottoscritto ____________________________________________________________________, Responsabile Legale dell’Ente ________________________________________________________, </w:t>
      </w:r>
    </w:p>
    <w:p w14:paraId="4AC773E5" w14:textId="77777777" w:rsidR="00697D2C" w:rsidRPr="00697D2C" w:rsidRDefault="00697D2C" w:rsidP="00697D2C">
      <w:pPr>
        <w:spacing w:after="2" w:line="248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con sede in ______________________________________________________________________, </w:t>
      </w:r>
    </w:p>
    <w:p w14:paraId="60B5E272" w14:textId="77777777" w:rsidR="00697D2C" w:rsidRPr="00697D2C" w:rsidRDefault="00697D2C" w:rsidP="00697D2C">
      <w:pPr>
        <w:spacing w:after="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3CBD097A" w14:textId="77777777" w:rsidR="00697D2C" w:rsidRPr="00697D2C" w:rsidRDefault="00697D2C" w:rsidP="00697D2C">
      <w:pPr>
        <w:spacing w:after="2" w:line="248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in riferimento alla Convenzione per i tirocini stipulata tra la Struttura da me rappresentata e l’Università di Parma (in base alla quale i tirocinanti sono assicurati – con polizze stipulate dall’Università stessa – per i rischi di Responsabilità Civile verso Terzi e per Infortunio), </w:t>
      </w:r>
    </w:p>
    <w:p w14:paraId="3B2173E6" w14:textId="77777777" w:rsidR="00697D2C" w:rsidRPr="00697D2C" w:rsidRDefault="00697D2C" w:rsidP="00697D2C">
      <w:pPr>
        <w:spacing w:after="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0D680B96" w14:textId="77777777" w:rsidR="00697D2C" w:rsidRPr="00697D2C" w:rsidRDefault="00697D2C" w:rsidP="00697D2C">
      <w:pPr>
        <w:spacing w:after="11" w:line="248" w:lineRule="auto"/>
        <w:ind w:left="34" w:hanging="10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ACCOGLIE</w:t>
      </w:r>
    </w:p>
    <w:p w14:paraId="6B91227A" w14:textId="77777777" w:rsidR="00697D2C" w:rsidRPr="00697D2C" w:rsidRDefault="00697D2C" w:rsidP="00697D2C">
      <w:pPr>
        <w:spacing w:after="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39E489DF" w14:textId="77777777" w:rsidR="00697D2C" w:rsidRPr="00697D2C" w:rsidRDefault="00697D2C" w:rsidP="00697D2C">
      <w:pPr>
        <w:spacing w:after="2" w:line="248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>la richiesta del/la Dott./</w:t>
      </w:r>
      <w:proofErr w:type="spellStart"/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>ssa</w:t>
      </w:r>
      <w:proofErr w:type="spellEnd"/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__________________________________________________________, tirocinante dell’Università di Parma, di svolgere presso la struttura da me rappresentata il </w:t>
      </w: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 xml:space="preserve">tirocinio pratico valutativo - TPV </w:t>
      </w: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>in Psicologia previsto dalla legge 163/2021 e successive modifiche ed integrazioni, obbligatorio per l’abilitazione all’esercizio della professione di psicologo.</w:t>
      </w:r>
    </w:p>
    <w:p w14:paraId="0F8A0B0E" w14:textId="77777777" w:rsidR="00697D2C" w:rsidRPr="00697D2C" w:rsidRDefault="00697D2C" w:rsidP="00697D2C">
      <w:pPr>
        <w:spacing w:after="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3DD6BFCC" w14:textId="77777777" w:rsidR="00697D2C" w:rsidRPr="00697D2C" w:rsidRDefault="00697D2C" w:rsidP="00697D2C">
      <w:pPr>
        <w:spacing w:after="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7288D949" w14:textId="77777777" w:rsidR="00697D2C" w:rsidRPr="00697D2C" w:rsidRDefault="00697D2C" w:rsidP="00697D2C">
      <w:pPr>
        <w:spacing w:after="2" w:line="248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>L’attività si svolgerà secondo le caratteristiche riassunte nell’</w:t>
      </w:r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>Allegato 1</w:t>
      </w: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, </w:t>
      </w: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Progetto di tirocinio</w:t>
      </w: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, firmato dal Tutor Psicologo responsabile. </w:t>
      </w:r>
    </w:p>
    <w:p w14:paraId="04C3434C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51F95BBA" w14:textId="77777777" w:rsidR="00697D2C" w:rsidRPr="00697D2C" w:rsidRDefault="00697D2C" w:rsidP="00697D2C">
      <w:pPr>
        <w:spacing w:after="2" w:line="248" w:lineRule="auto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Timbro dell’Ente e Firma del Responsabile </w:t>
      </w:r>
    </w:p>
    <w:p w14:paraId="5FF8E2EF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6A26D05A" w14:textId="77777777" w:rsidR="00697D2C" w:rsidRPr="00697D2C" w:rsidRDefault="00697D2C" w:rsidP="00697D2C">
      <w:pPr>
        <w:spacing w:after="2" w:line="248" w:lineRule="auto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 </w:t>
      </w:r>
    </w:p>
    <w:p w14:paraId="6E13EB41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0D34FF4C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4532C2A0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476160EC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7DD00DAE" w14:textId="77777777" w:rsidR="00697D2C" w:rsidRPr="00697D2C" w:rsidRDefault="00697D2C" w:rsidP="00697D2C">
      <w:pPr>
        <w:spacing w:after="0"/>
        <w:ind w:right="559"/>
        <w:jc w:val="right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Data ________________________ </w:t>
      </w:r>
    </w:p>
    <w:sectPr w:rsidR="00697D2C" w:rsidRPr="00697D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543D8" w14:textId="77777777" w:rsidR="00400E98" w:rsidRDefault="00400E98" w:rsidP="002A607E">
      <w:pPr>
        <w:spacing w:after="0" w:line="240" w:lineRule="auto"/>
      </w:pPr>
      <w:r>
        <w:separator/>
      </w:r>
    </w:p>
  </w:endnote>
  <w:endnote w:type="continuationSeparator" w:id="0">
    <w:p w14:paraId="431E2F8C" w14:textId="77777777" w:rsidR="00400E98" w:rsidRDefault="00400E98" w:rsidP="002A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D512F" w14:textId="77777777" w:rsidR="00400E98" w:rsidRDefault="00400E98" w:rsidP="002A607E">
      <w:pPr>
        <w:spacing w:after="0" w:line="240" w:lineRule="auto"/>
      </w:pPr>
      <w:r>
        <w:separator/>
      </w:r>
    </w:p>
  </w:footnote>
  <w:footnote w:type="continuationSeparator" w:id="0">
    <w:p w14:paraId="53EF8DC1" w14:textId="77777777" w:rsidR="00400E98" w:rsidRDefault="00400E98" w:rsidP="002A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50718" w14:textId="3C10F765" w:rsidR="002A607E" w:rsidRDefault="002A607E">
    <w:pPr>
      <w:pStyle w:val="Intestazione"/>
    </w:pPr>
  </w:p>
  <w:p w14:paraId="71EFC0BE" w14:textId="15C23E2D" w:rsidR="002A607E" w:rsidRDefault="002A607E">
    <w:pPr>
      <w:pStyle w:val="Intestazione"/>
    </w:pPr>
  </w:p>
  <w:p w14:paraId="57D7EF48" w14:textId="12037A12" w:rsidR="002A607E" w:rsidRDefault="002A607E">
    <w:pPr>
      <w:pStyle w:val="Intestazione"/>
    </w:pPr>
  </w:p>
  <w:p w14:paraId="2A6EC102" w14:textId="75EF339A" w:rsidR="002A607E" w:rsidRDefault="002A607E">
    <w:pPr>
      <w:pStyle w:val="Intestazione"/>
    </w:pPr>
  </w:p>
  <w:p w14:paraId="749B9EE4" w14:textId="112B8C17" w:rsidR="002A607E" w:rsidRDefault="002A607E">
    <w:pPr>
      <w:pStyle w:val="Intestazione"/>
    </w:pPr>
  </w:p>
  <w:p w14:paraId="4EA9FA30" w14:textId="77777777" w:rsidR="002A607E" w:rsidRDefault="002A6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D6033"/>
    <w:multiLevelType w:val="multilevel"/>
    <w:tmpl w:val="9808F650"/>
    <w:lvl w:ilvl="0">
      <w:start w:val="1"/>
      <w:numFmt w:val="bullet"/>
      <w:lvlText w:val="❑"/>
      <w:lvlJc w:val="left"/>
      <w:pPr>
        <w:ind w:left="228" w:hanging="228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40" w:hanging="324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0" w:hanging="540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2A"/>
    <w:rsid w:val="002A607E"/>
    <w:rsid w:val="003461D3"/>
    <w:rsid w:val="00383690"/>
    <w:rsid w:val="00400E98"/>
    <w:rsid w:val="00483F15"/>
    <w:rsid w:val="00697D2C"/>
    <w:rsid w:val="008D3A88"/>
    <w:rsid w:val="00934A49"/>
    <w:rsid w:val="00987017"/>
    <w:rsid w:val="00C100A6"/>
    <w:rsid w:val="00C1439B"/>
    <w:rsid w:val="00CB2E44"/>
    <w:rsid w:val="00CB522A"/>
    <w:rsid w:val="00CE3A9F"/>
    <w:rsid w:val="00EA6624"/>
    <w:rsid w:val="00EE71E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0A6A"/>
  <w15:chartTrackingRefBased/>
  <w15:docId w15:val="{9000F66B-7B20-4DB9-971E-FF9A069D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6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07E"/>
  </w:style>
  <w:style w:type="paragraph" w:styleId="Pidipagina">
    <w:name w:val="footer"/>
    <w:basedOn w:val="Normale"/>
    <w:link w:val="PidipaginaCarattere"/>
    <w:uiPriority w:val="99"/>
    <w:unhideWhenUsed/>
    <w:rsid w:val="002A6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rocini.ep-web.it/tirociniS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PINO</dc:creator>
  <cp:keywords/>
  <dc:description/>
  <cp:lastModifiedBy>Claudia CIULLI</cp:lastModifiedBy>
  <cp:revision>3</cp:revision>
  <cp:lastPrinted>2022-11-30T09:25:00Z</cp:lastPrinted>
  <dcterms:created xsi:type="dcterms:W3CDTF">2023-05-17T07:38:00Z</dcterms:created>
  <dcterms:modified xsi:type="dcterms:W3CDTF">2024-02-07T11:10:00Z</dcterms:modified>
</cp:coreProperties>
</file>